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99" w:rsidRDefault="00BC2A14" w:rsidP="006259C3">
      <w:pPr>
        <w:tabs>
          <w:tab w:val="left" w:pos="993"/>
        </w:tabs>
        <w:ind w:right="83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133475" cy="1434465"/>
            <wp:effectExtent l="19050" t="0" r="9525" b="0"/>
            <wp:wrapThrough wrapText="bothSides">
              <wp:wrapPolygon edited="0">
                <wp:start x="-363" y="0"/>
                <wp:lineTo x="-363" y="21227"/>
                <wp:lineTo x="21782" y="21227"/>
                <wp:lineTo x="21782" y="0"/>
                <wp:lineTo x="-363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C99" w:rsidRPr="000E79A7" w:rsidRDefault="00703C99" w:rsidP="000E79A7">
      <w:pPr>
        <w:jc w:val="center"/>
        <w:rPr>
          <w:b/>
          <w:sz w:val="48"/>
          <w:szCs w:val="48"/>
        </w:rPr>
      </w:pPr>
      <w:r w:rsidRPr="00BC2A14">
        <w:rPr>
          <w:b/>
          <w:sz w:val="48"/>
          <w:szCs w:val="48"/>
          <w:highlight w:val="yellow"/>
        </w:rPr>
        <w:t>Portes Ouvertes</w:t>
      </w:r>
    </w:p>
    <w:p w:rsidR="00B95BDC" w:rsidRPr="000E79A7" w:rsidRDefault="00FE7AEF" w:rsidP="000E79A7">
      <w:pPr>
        <w:ind w:left="3828" w:hanging="35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2020-2021</w:t>
      </w:r>
    </w:p>
    <w:p w:rsidR="00703C99" w:rsidRPr="0087325D" w:rsidRDefault="00703C99" w:rsidP="006259C3">
      <w:pPr>
        <w:ind w:left="8496" w:firstLine="708"/>
        <w:rPr>
          <w:b/>
          <w:sz w:val="28"/>
          <w:szCs w:val="28"/>
          <w:u w:val="single"/>
        </w:rPr>
      </w:pPr>
      <w:r w:rsidRPr="00BC2A14">
        <w:rPr>
          <w:b/>
          <w:sz w:val="28"/>
          <w:szCs w:val="28"/>
          <w:highlight w:val="green"/>
          <w:u w:val="single"/>
        </w:rPr>
        <w:t>Grandes écoles</w:t>
      </w:r>
    </w:p>
    <w:tbl>
      <w:tblPr>
        <w:tblW w:w="4978" w:type="pct"/>
        <w:tblBorders>
          <w:top w:val="single" w:sz="18" w:space="0" w:color="auto"/>
          <w:bottom w:val="single" w:sz="18" w:space="0" w:color="auto"/>
        </w:tblBorders>
        <w:tblLook w:val="0660"/>
      </w:tblPr>
      <w:tblGrid>
        <w:gridCol w:w="1293"/>
        <w:gridCol w:w="2684"/>
        <w:gridCol w:w="1686"/>
        <w:gridCol w:w="3106"/>
        <w:gridCol w:w="2396"/>
      </w:tblGrid>
      <w:tr w:rsidR="006259C3" w:rsidRPr="007040C8" w:rsidTr="00A752D4">
        <w:tc>
          <w:tcPr>
            <w:tcW w:w="579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4472C4"/>
            <w:noWrap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Villes</w:t>
            </w:r>
          </w:p>
        </w:tc>
        <w:tc>
          <w:tcPr>
            <w:tcW w:w="12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472C4"/>
          </w:tcPr>
          <w:p w:rsidR="00703C99" w:rsidRPr="007040C8" w:rsidRDefault="00703C99" w:rsidP="007040C8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4472C4"/>
          </w:tcPr>
          <w:p w:rsidR="00703C99" w:rsidRPr="007040C8" w:rsidRDefault="003D66AB" w:rsidP="003D66AB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 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="00703C99" w:rsidRPr="007040C8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6259C3" w:rsidRPr="007D3113" w:rsidTr="00A752D4">
        <w:trPr>
          <w:trHeight w:val="766"/>
        </w:trPr>
        <w:tc>
          <w:tcPr>
            <w:tcW w:w="579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Carquefou</w:t>
            </w:r>
          </w:p>
        </w:tc>
        <w:tc>
          <w:tcPr>
            <w:tcW w:w="1202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ICAM</w:t>
            </w:r>
          </w:p>
          <w:p w:rsidR="007F1AC8" w:rsidRPr="007D3113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35 Avenue</w:t>
            </w:r>
            <w:r w:rsidR="007F1AC8"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du</w:t>
            </w: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Champ de Manœuvres</w:t>
            </w:r>
          </w:p>
        </w:tc>
        <w:tc>
          <w:tcPr>
            <w:tcW w:w="75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02.40.52.40.52</w:t>
            </w:r>
          </w:p>
        </w:tc>
        <w:tc>
          <w:tcPr>
            <w:tcW w:w="1391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1B8D" w:rsidRPr="0033153B" w:rsidRDefault="00FE7AEF" w:rsidP="000D388B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lang w:eastAsia="fr-FR"/>
              </w:rPr>
              <w:t>Samedi 5 décembre 2020</w:t>
            </w:r>
          </w:p>
          <w:p w:rsidR="00FE7AEF" w:rsidRPr="0033153B" w:rsidRDefault="00FE7AEF" w:rsidP="000D388B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lang w:eastAsia="fr-FR"/>
              </w:rPr>
              <w:t>Samedi 23 janvier 2021</w:t>
            </w:r>
          </w:p>
          <w:p w:rsidR="00FE7AEF" w:rsidRPr="0033153B" w:rsidRDefault="00FE7AEF" w:rsidP="000D388B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lang w:eastAsia="fr-FR"/>
              </w:rPr>
              <w:t>Samedi 13 février 2021</w:t>
            </w:r>
          </w:p>
        </w:tc>
        <w:tc>
          <w:tcPr>
            <w:tcW w:w="107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B56015" w:rsidP="00690EE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</w:t>
            </w:r>
            <w:r w:rsidR="00FE7AEF" w:rsidRPr="0033153B">
              <w:rPr>
                <w:rFonts w:ascii="Comic Sans MS" w:hAnsi="Comic Sans MS"/>
                <w:b w:val="0"/>
                <w:i w:val="0"/>
                <w:sz w:val="20"/>
              </w:rPr>
              <w:t>30</w:t>
            </w: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-1</w:t>
            </w:r>
            <w:r w:rsidR="00FE7AEF" w:rsidRPr="0033153B">
              <w:rPr>
                <w:rFonts w:ascii="Comic Sans MS" w:hAnsi="Comic Sans MS"/>
                <w:b w:val="0"/>
                <w:i w:val="0"/>
                <w:sz w:val="20"/>
              </w:rPr>
              <w:t>7</w:t>
            </w: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h</w:t>
            </w:r>
          </w:p>
          <w:p w:rsidR="00E53F95" w:rsidRPr="0033153B" w:rsidRDefault="00FE7AEF" w:rsidP="003D66A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9h-15</w:t>
            </w:r>
            <w:r w:rsidR="00841B8D" w:rsidRPr="0033153B">
              <w:rPr>
                <w:rFonts w:ascii="Comic Sans MS" w:hAnsi="Comic Sans MS"/>
                <w:b w:val="0"/>
                <w:i w:val="0"/>
                <w:sz w:val="20"/>
              </w:rPr>
              <w:t>h</w:t>
            </w:r>
          </w:p>
          <w:p w:rsidR="00FE7AEF" w:rsidRPr="0033153B" w:rsidRDefault="00FE7AEF" w:rsidP="00FE7AEF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9h-14h</w:t>
            </w:r>
          </w:p>
        </w:tc>
      </w:tr>
      <w:tr w:rsidR="00FE7AEF" w:rsidRPr="007D3113" w:rsidTr="00FE7AEF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FE7AEF" w:rsidRPr="007D3113" w:rsidRDefault="00FE7AEF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7AEF" w:rsidRPr="007D3113" w:rsidRDefault="00FE7AEF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AUDENCIA</w:t>
            </w:r>
          </w:p>
          <w:p w:rsidR="00FE7AEF" w:rsidRPr="007D3113" w:rsidRDefault="00FE7AEF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8 Route de la </w:t>
            </w:r>
            <w:proofErr w:type="spellStart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Jonelière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E7AEF" w:rsidRPr="007D3113" w:rsidRDefault="00FE7AEF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02.40.37.34.34.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7AEF" w:rsidRPr="0033153B" w:rsidRDefault="00076177" w:rsidP="00FE7A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Samedi 5 décembre 2020</w:t>
            </w:r>
          </w:p>
          <w:p w:rsidR="00076177" w:rsidRPr="0033153B" w:rsidRDefault="00076177" w:rsidP="00FE7A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Mercredi 9 décembre 2020</w:t>
            </w:r>
          </w:p>
          <w:p w:rsidR="00076177" w:rsidRPr="0033153B" w:rsidRDefault="00076177" w:rsidP="00FE7A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Samedi 12 décembre 2020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E7AEF" w:rsidRPr="0033153B" w:rsidRDefault="00076177" w:rsidP="000761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18h-20h</w:t>
            </w:r>
          </w:p>
          <w:p w:rsidR="00076177" w:rsidRPr="0033153B" w:rsidRDefault="00076177" w:rsidP="000761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18h-20h</w:t>
            </w:r>
          </w:p>
          <w:p w:rsidR="00076177" w:rsidRPr="0033153B" w:rsidRDefault="00076177" w:rsidP="0007617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18h-20h</w:t>
            </w:r>
          </w:p>
        </w:tc>
      </w:tr>
      <w:tr w:rsidR="00153D70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153D70" w:rsidRPr="007D3113" w:rsidRDefault="00153D70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3D70" w:rsidRPr="007D3113" w:rsidRDefault="00153D70" w:rsidP="0087325D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i w:val="0"/>
                <w:sz w:val="20"/>
              </w:rPr>
              <w:t xml:space="preserve">AUDENCIA </w:t>
            </w:r>
            <w:proofErr w:type="spellStart"/>
            <w:r w:rsidRPr="007D3113">
              <w:rPr>
                <w:rFonts w:ascii="Comic Sans MS" w:hAnsi="Comic Sans MS"/>
                <w:i w:val="0"/>
                <w:sz w:val="20"/>
              </w:rPr>
              <w:t>Bachelor</w:t>
            </w:r>
            <w:proofErr w:type="spellEnd"/>
            <w:r w:rsidRPr="007D3113">
              <w:rPr>
                <w:rFonts w:ascii="Comic Sans MS" w:hAnsi="Comic Sans MS"/>
                <w:i w:val="0"/>
                <w:sz w:val="20"/>
              </w:rPr>
              <w:t xml:space="preserve"> (ex </w:t>
            </w:r>
            <w:proofErr w:type="gramStart"/>
            <w:r w:rsidRPr="007D3113">
              <w:rPr>
                <w:rFonts w:ascii="Comic Sans MS" w:hAnsi="Comic Sans MS"/>
                <w:i w:val="0"/>
                <w:sz w:val="20"/>
              </w:rPr>
              <w:t>:École</w:t>
            </w:r>
            <w:proofErr w:type="gramEnd"/>
            <w:r w:rsidRPr="007D3113">
              <w:rPr>
                <w:rFonts w:ascii="Comic Sans MS" w:hAnsi="Comic Sans MS"/>
                <w:i w:val="0"/>
                <w:sz w:val="20"/>
              </w:rPr>
              <w:t xml:space="preserve"> Atlantique de Commerce)</w:t>
            </w:r>
          </w:p>
          <w:p w:rsidR="00153D70" w:rsidRPr="007D3113" w:rsidRDefault="00153D70" w:rsidP="0087325D">
            <w:pPr>
              <w:pStyle w:val="Titre4"/>
              <w:rPr>
                <w:rFonts w:ascii="Comic Sans MS" w:hAnsi="Comic Sans MS"/>
                <w:b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4 rue </w:t>
            </w:r>
            <w:proofErr w:type="spellStart"/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Bisson</w:t>
            </w:r>
            <w:proofErr w:type="spellEnd"/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3D70" w:rsidRPr="007D3113" w:rsidRDefault="00153D70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02.40.44.42.00.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3D70" w:rsidRPr="0033153B" w:rsidRDefault="00076177" w:rsidP="00FE7AEF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Samedi  30 janvier2021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53D70" w:rsidRPr="0033153B" w:rsidRDefault="00153D70" w:rsidP="00FE7AEF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10h-17h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4025E6" w:rsidRPr="007D3113" w:rsidRDefault="003977A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5E6" w:rsidRPr="007D3113" w:rsidRDefault="004025E6" w:rsidP="004025E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AUDENCIA Sciences et Communication</w:t>
            </w:r>
          </w:p>
          <w:p w:rsidR="004025E6" w:rsidRPr="007D3113" w:rsidRDefault="00BC3EB1" w:rsidP="00BC3EB1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41 bd de la Prairie aux ducs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25E6" w:rsidRPr="007D3113" w:rsidRDefault="004025E6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02.40.44.90.00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1AC8" w:rsidRPr="0033153B" w:rsidRDefault="00076177" w:rsidP="00B56015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Samedi 5 décembre</w:t>
            </w:r>
            <w:r w:rsidR="00BE433B" w:rsidRPr="0033153B">
              <w:rPr>
                <w:lang w:eastAsia="fr-FR"/>
              </w:rPr>
              <w:t xml:space="preserve"> 2020</w:t>
            </w:r>
          </w:p>
          <w:p w:rsidR="00076177" w:rsidRPr="0033153B" w:rsidRDefault="00076177" w:rsidP="00B56015">
            <w:pPr>
              <w:rPr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F1AC8" w:rsidRPr="0033153B" w:rsidRDefault="00AB7E3D" w:rsidP="007F1AC8">
            <w:pPr>
              <w:rPr>
                <w:lang w:eastAsia="fr-FR"/>
              </w:rPr>
            </w:pPr>
            <w:r w:rsidRPr="0033153B">
              <w:rPr>
                <w:lang w:eastAsia="fr-FR"/>
              </w:rPr>
              <w:t>100%digital</w:t>
            </w:r>
          </w:p>
        </w:tc>
      </w:tr>
      <w:tr w:rsidR="00ED2650" w:rsidRPr="00ED2650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ED2650" w:rsidRPr="00ED2650" w:rsidRDefault="00ED2650" w:rsidP="00EA65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ED265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2650" w:rsidRPr="00ED2650" w:rsidRDefault="00ED2650" w:rsidP="00EA6594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ED2650">
              <w:rPr>
                <w:b/>
                <w:u w:val="single"/>
                <w:lang w:eastAsia="fr-FR"/>
              </w:rPr>
              <w:t>CESI</w:t>
            </w:r>
          </w:p>
          <w:p w:rsidR="00ED2650" w:rsidRPr="00ED2650" w:rsidRDefault="00ED2650" w:rsidP="00EA65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ED2650">
              <w:rPr>
                <w:b/>
                <w:u w:val="single"/>
                <w:lang w:eastAsia="fr-FR"/>
              </w:rPr>
              <w:t>Site St Nazaire </w:t>
            </w:r>
            <w:proofErr w:type="gramStart"/>
            <w:r w:rsidRPr="00ED2650">
              <w:rPr>
                <w:b/>
                <w:u w:val="single"/>
                <w:lang w:eastAsia="fr-FR"/>
              </w:rPr>
              <w:t>:</w:t>
            </w:r>
            <w:proofErr w:type="spellStart"/>
            <w:r w:rsidRPr="00ED2650">
              <w:rPr>
                <w:lang w:eastAsia="fr-FR"/>
              </w:rPr>
              <w:t>Gavy</w:t>
            </w:r>
            <w:proofErr w:type="spellEnd"/>
            <w:proofErr w:type="gram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2650" w:rsidRPr="00ED2650" w:rsidRDefault="00ED2650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ED2650">
              <w:rPr>
                <w:rFonts w:ascii="Comic Sans MS" w:hAnsi="Comic Sans MS"/>
                <w:sz w:val="20"/>
                <w:szCs w:val="20"/>
                <w:lang w:eastAsia="fr-FR"/>
              </w:rPr>
              <w:t>02.40.00.54.87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D2650" w:rsidRPr="00ED2650" w:rsidRDefault="00ED2650" w:rsidP="00EA6594">
            <w:pPr>
              <w:rPr>
                <w:lang w:eastAsia="fr-FR"/>
              </w:rPr>
            </w:pPr>
            <w:r w:rsidRPr="00ED2650">
              <w:rPr>
                <w:lang w:eastAsia="fr-FR"/>
              </w:rPr>
              <w:t>Samedi 5 décembre 2020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D2650" w:rsidRPr="00ED2650" w:rsidRDefault="00ED2650" w:rsidP="00EA6594">
            <w:pPr>
              <w:rPr>
                <w:lang w:eastAsia="fr-FR"/>
              </w:rPr>
            </w:pPr>
            <w:r w:rsidRPr="00ED2650">
              <w:rPr>
                <w:lang w:eastAsia="fr-FR"/>
              </w:rPr>
              <w:t>9h-17h</w:t>
            </w:r>
          </w:p>
        </w:tc>
      </w:tr>
      <w:tr w:rsidR="00703C99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87325D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i w:val="0"/>
                <w:sz w:val="20"/>
              </w:rPr>
              <w:t>École Centrale de Nantes</w:t>
            </w:r>
          </w:p>
          <w:p w:rsidR="00703C99" w:rsidRPr="007D3113" w:rsidRDefault="00703C99" w:rsidP="000D5D80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1 rue de la </w:t>
            </w:r>
            <w:proofErr w:type="spellStart"/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Noë</w:t>
            </w:r>
            <w:proofErr w:type="spellEnd"/>
            <w:r w:rsidR="003D66AB"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F1A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02.40.37.16.</w:t>
            </w:r>
            <w:r w:rsidR="007F1AC8"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246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703C99" w:rsidRPr="0033153B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portes ouvertes ont toujours lieu en octobre</w:t>
            </w:r>
          </w:p>
        </w:tc>
        <w:bookmarkStart w:id="0" w:name="_GoBack"/>
        <w:bookmarkEnd w:id="0"/>
      </w:tr>
      <w:tr w:rsidR="006259C3" w:rsidRPr="007D3113" w:rsidTr="00A752D4">
        <w:trPr>
          <w:trHeight w:val="570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i w:val="0"/>
                <w:sz w:val="20"/>
              </w:rPr>
              <w:t>École de Design</w:t>
            </w:r>
          </w:p>
          <w:p w:rsidR="003977A4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 xml:space="preserve">Rue Christian </w:t>
            </w:r>
            <w:proofErr w:type="spellStart"/>
            <w:r w:rsidRPr="007D3113">
              <w:rPr>
                <w:lang w:eastAsia="fr-FR"/>
              </w:rPr>
              <w:t>Pauc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</w:t>
            </w:r>
            <w:r w:rsidR="004E78E8"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51.13.50.70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D388B" w:rsidRPr="0033153B" w:rsidRDefault="000D388B" w:rsidP="000D388B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AB7E3D"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15 janvier 2021</w:t>
            </w:r>
          </w:p>
          <w:p w:rsidR="000D388B" w:rsidRPr="0033153B" w:rsidRDefault="00AB7E3D" w:rsidP="000D388B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Samedi 16</w:t>
            </w:r>
            <w:r w:rsidR="000D388B" w:rsidRPr="0033153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janvier 2021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D3113" w:rsidRPr="0033153B" w:rsidRDefault="00AB7E3D" w:rsidP="006A1DC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En virtuel seulement</w:t>
            </w:r>
          </w:p>
        </w:tc>
      </w:tr>
      <w:tr w:rsidR="00A81423" w:rsidRPr="007D3113" w:rsidTr="00A81423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A81423" w:rsidRPr="007D3113" w:rsidRDefault="00A81423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1423" w:rsidRPr="007D3113" w:rsidRDefault="00A81423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i w:val="0"/>
                <w:sz w:val="20"/>
              </w:rPr>
              <w:t>École des MINES</w:t>
            </w:r>
          </w:p>
          <w:p w:rsidR="00A81423" w:rsidRPr="007D3113" w:rsidRDefault="00A81423" w:rsidP="000D5D80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4 rue Alfred Kastler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1423" w:rsidRPr="007D3113" w:rsidRDefault="00A81423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02.51.85.81.00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81423" w:rsidRPr="0033153B" w:rsidRDefault="00A81423" w:rsidP="00A81423">
            <w:pPr>
              <w:spacing w:after="0"/>
              <w:rPr>
                <w:lang w:eastAsia="fr-FR"/>
              </w:rPr>
            </w:pPr>
            <w:r w:rsidRPr="0033153B">
              <w:rPr>
                <w:lang w:eastAsia="fr-FR"/>
              </w:rPr>
              <w:t>Samedi 5 décembre 2020</w:t>
            </w:r>
          </w:p>
          <w:p w:rsidR="00A81423" w:rsidRPr="0033153B" w:rsidRDefault="00A81423" w:rsidP="00A81423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Samedi 12 décembre 2020</w:t>
            </w:r>
          </w:p>
          <w:p w:rsidR="00A81423" w:rsidRPr="0033153B" w:rsidRDefault="00A81423" w:rsidP="00A81423">
            <w:pPr>
              <w:spacing w:after="0" w:line="240" w:lineRule="auto"/>
              <w:rPr>
                <w:lang w:eastAsia="fr-FR"/>
              </w:rPr>
            </w:pPr>
            <w:r w:rsidRPr="0033153B">
              <w:rPr>
                <w:lang w:eastAsia="fr-FR"/>
              </w:rPr>
              <w:t>Samedi 9 janvier 2021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81423" w:rsidRPr="0033153B" w:rsidRDefault="00A81423" w:rsidP="00A81423">
            <w:pPr>
              <w:rPr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szCs w:val="20"/>
                <w:lang w:eastAsia="fr-FR"/>
              </w:rPr>
              <w:t>En virtuel seulement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>Nantes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ENSA </w:t>
            </w:r>
            <w:r w:rsidRPr="007D3113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d’Architecture)</w:t>
            </w:r>
          </w:p>
          <w:p w:rsidR="00703C99" w:rsidRPr="007D3113" w:rsidRDefault="00703C99" w:rsidP="00F46331">
            <w:pPr>
              <w:pStyle w:val="Titre4"/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6 Quai Mitterrand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02.40.16.01.21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Default="00703C99" w:rsidP="00943FC5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  <w:p w:rsidR="00297F1F" w:rsidRPr="00297F1F" w:rsidRDefault="00297F1F" w:rsidP="00297F1F">
            <w:pPr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Samdi</w:t>
            </w:r>
            <w:proofErr w:type="spellEnd"/>
            <w:r>
              <w:rPr>
                <w:lang w:eastAsia="fr-FR"/>
              </w:rPr>
              <w:t xml:space="preserve"> 30 janvier 2021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Default="00703C99" w:rsidP="000D5D80">
            <w:pPr>
              <w:pStyle w:val="Titre4"/>
              <w:rPr>
                <w:rFonts w:ascii="Comic Sans MS" w:hAnsi="Comic Sans MS"/>
                <w:b w:val="0"/>
                <w:i w:val="0"/>
                <w:color w:val="FF0000"/>
                <w:sz w:val="20"/>
              </w:rPr>
            </w:pPr>
          </w:p>
          <w:p w:rsidR="00297F1F" w:rsidRPr="00297F1F" w:rsidRDefault="00297F1F" w:rsidP="00297F1F">
            <w:pPr>
              <w:rPr>
                <w:lang w:eastAsia="fr-FR"/>
              </w:rPr>
            </w:pPr>
            <w:r>
              <w:rPr>
                <w:lang w:eastAsia="fr-FR"/>
              </w:rPr>
              <w:t>En format virtuel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ENSM </w:t>
            </w:r>
            <w:r w:rsidRPr="007D3113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(Ecole Nationale Supérieure Maritime)</w:t>
            </w:r>
          </w:p>
          <w:p w:rsidR="00703C99" w:rsidRPr="007D3113" w:rsidRDefault="00703C99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38 rue G. </w:t>
            </w:r>
            <w:proofErr w:type="spellStart"/>
            <w:r w:rsidRPr="007D3113">
              <w:rPr>
                <w:rFonts w:ascii="Comic Sans MS" w:hAnsi="Comic Sans MS"/>
                <w:b w:val="0"/>
                <w:i w:val="0"/>
                <w:sz w:val="20"/>
              </w:rPr>
              <w:t>Peri</w:t>
            </w:r>
            <w:proofErr w:type="spellEnd"/>
            <w:r w:rsidR="007F1AC8" w:rsidRPr="007D3113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0578FA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09.70.00.04.3</w:t>
            </w:r>
            <w:r w:rsidR="00703C99"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33153B" w:rsidRDefault="007D3113" w:rsidP="00943FC5">
            <w:pPr>
              <w:spacing w:after="0" w:line="240" w:lineRule="auto"/>
              <w:rPr>
                <w:rFonts w:ascii="Comic Sans MS" w:hAnsi="Comic Sans MS"/>
                <w:sz w:val="20"/>
                <w:lang w:eastAsia="fr-FR"/>
              </w:rPr>
            </w:pPr>
            <w:r w:rsidRPr="0033153B">
              <w:rPr>
                <w:rFonts w:ascii="Comic Sans MS" w:hAnsi="Comic Sans MS"/>
                <w:sz w:val="20"/>
                <w:lang w:eastAsia="fr-FR"/>
              </w:rPr>
              <w:t>Samedi</w:t>
            </w:r>
            <w:r w:rsidR="00EA0C75" w:rsidRPr="0033153B">
              <w:rPr>
                <w:rFonts w:ascii="Comic Sans MS" w:hAnsi="Comic Sans MS"/>
                <w:sz w:val="20"/>
                <w:lang w:eastAsia="fr-FR"/>
              </w:rPr>
              <w:t xml:space="preserve"> 16</w:t>
            </w:r>
            <w:r w:rsidR="00EB13F8" w:rsidRPr="0033153B">
              <w:rPr>
                <w:rFonts w:ascii="Comic Sans MS" w:hAnsi="Comic Sans MS"/>
                <w:sz w:val="20"/>
                <w:lang w:eastAsia="fr-FR"/>
              </w:rPr>
              <w:t xml:space="preserve"> janvier</w:t>
            </w:r>
            <w:r w:rsidRPr="0033153B">
              <w:rPr>
                <w:rFonts w:ascii="Comic Sans MS" w:hAnsi="Comic Sans MS"/>
                <w:sz w:val="20"/>
                <w:lang w:eastAsia="fr-FR"/>
              </w:rPr>
              <w:t xml:space="preserve"> 202</w:t>
            </w:r>
            <w:r w:rsidR="00EA0C75" w:rsidRPr="0033153B">
              <w:rPr>
                <w:rFonts w:ascii="Comic Sans MS" w:hAnsi="Comic Sans MS"/>
                <w:sz w:val="20"/>
                <w:lang w:eastAsia="fr-FR"/>
              </w:rPr>
              <w:t>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EB13F8" w:rsidP="00943FC5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9h-17h</w:t>
            </w: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Default="003977A4" w:rsidP="000D5D80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>Nantes</w:t>
            </w:r>
          </w:p>
          <w:p w:rsidR="003977A4" w:rsidRDefault="003977A4" w:rsidP="003977A4">
            <w:pPr>
              <w:rPr>
                <w:lang w:eastAsia="fr-FR"/>
              </w:rPr>
            </w:pPr>
          </w:p>
          <w:p w:rsidR="003977A4" w:rsidRDefault="003977A4" w:rsidP="003977A4">
            <w:pPr>
              <w:rPr>
                <w:lang w:eastAsia="fr-FR"/>
              </w:rPr>
            </w:pPr>
          </w:p>
          <w:p w:rsidR="003977A4" w:rsidRPr="003977A4" w:rsidRDefault="003977A4" w:rsidP="003977A4">
            <w:pPr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3977A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Nazaire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Ecole </w:t>
            </w:r>
            <w:proofErr w:type="spellStart"/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Polytech</w:t>
            </w:r>
            <w:proofErr w:type="spellEnd"/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’</w:t>
            </w:r>
          </w:p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Site Nantes :</w:t>
            </w:r>
          </w:p>
          <w:p w:rsidR="003D66AB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 xml:space="preserve">Campus de la Chantrerie </w:t>
            </w:r>
          </w:p>
          <w:p w:rsidR="00703C99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 xml:space="preserve">Rue Christian </w:t>
            </w:r>
            <w:proofErr w:type="spellStart"/>
            <w:r w:rsidRPr="007D3113">
              <w:rPr>
                <w:lang w:eastAsia="fr-FR"/>
              </w:rPr>
              <w:t>Pauc</w:t>
            </w:r>
            <w:proofErr w:type="spellEnd"/>
          </w:p>
          <w:p w:rsidR="00703C99" w:rsidRPr="007D3113" w:rsidRDefault="00703C99" w:rsidP="007040C8">
            <w:pPr>
              <w:spacing w:after="0" w:line="240" w:lineRule="auto"/>
              <w:rPr>
                <w:b/>
                <w:u w:val="single"/>
                <w:lang w:eastAsia="fr-FR"/>
              </w:rPr>
            </w:pPr>
            <w:r w:rsidRPr="007D3113">
              <w:rPr>
                <w:b/>
                <w:u w:val="single"/>
                <w:lang w:eastAsia="fr-FR"/>
              </w:rPr>
              <w:t>Site St Nazaire :</w:t>
            </w:r>
          </w:p>
          <w:p w:rsidR="00703C99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proofErr w:type="spellStart"/>
            <w:r w:rsidRPr="007D3113">
              <w:rPr>
                <w:lang w:eastAsia="fr-FR"/>
              </w:rPr>
              <w:t>Gavy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02.40.68.32.00</w:t>
            </w:r>
          </w:p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02.40.90.50.30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33153B" w:rsidRDefault="00EA0C75" w:rsidP="00003D9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Samedi 6 Février 2021</w:t>
            </w:r>
          </w:p>
          <w:p w:rsidR="00EB13F8" w:rsidRPr="0033153B" w:rsidRDefault="00EB13F8" w:rsidP="00EB13F8">
            <w:pPr>
              <w:rPr>
                <w:lang w:eastAsia="fr-FR"/>
              </w:rPr>
            </w:pPr>
          </w:p>
          <w:p w:rsidR="00943FC5" w:rsidRPr="0033153B" w:rsidRDefault="00943FC5" w:rsidP="00EB13F8">
            <w:pPr>
              <w:rPr>
                <w:lang w:eastAsia="fr-FR"/>
              </w:rPr>
            </w:pPr>
          </w:p>
          <w:p w:rsidR="00EB13F8" w:rsidRPr="0033153B" w:rsidRDefault="00EA0C75" w:rsidP="00943FC5">
            <w:pPr>
              <w:pStyle w:val="Titre4"/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Samedi 13</w:t>
            </w:r>
            <w:r w:rsidR="000578FA" w:rsidRPr="0033153B">
              <w:rPr>
                <w:rFonts w:ascii="Comic Sans MS" w:hAnsi="Comic Sans MS"/>
                <w:b w:val="0"/>
                <w:i w:val="0"/>
                <w:sz w:val="20"/>
              </w:rPr>
              <w:t xml:space="preserve"> Février 202</w:t>
            </w: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1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CD73AC" w:rsidP="00003D9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9h-17h</w:t>
            </w:r>
          </w:p>
          <w:p w:rsidR="00046B1F" w:rsidRPr="0033153B" w:rsidRDefault="00046B1F" w:rsidP="00046B1F">
            <w:pPr>
              <w:rPr>
                <w:lang w:eastAsia="fr-FR"/>
              </w:rPr>
            </w:pPr>
          </w:p>
          <w:p w:rsidR="00046B1F" w:rsidRPr="0033153B" w:rsidRDefault="00046B1F" w:rsidP="00046B1F">
            <w:pPr>
              <w:rPr>
                <w:lang w:eastAsia="fr-FR"/>
              </w:rPr>
            </w:pPr>
          </w:p>
          <w:p w:rsidR="00046B1F" w:rsidRPr="0033153B" w:rsidRDefault="00046B1F" w:rsidP="00046B1F">
            <w:pPr>
              <w:rPr>
                <w:lang w:eastAsia="fr-FR"/>
              </w:rPr>
            </w:pP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3977A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Ecole Supérieure du bois </w:t>
            </w:r>
          </w:p>
          <w:p w:rsidR="00703C99" w:rsidRPr="007D3113" w:rsidRDefault="00703C99" w:rsidP="007040C8">
            <w:pPr>
              <w:spacing w:after="0" w:line="240" w:lineRule="auto"/>
              <w:rPr>
                <w:lang w:eastAsia="fr-FR"/>
              </w:rPr>
            </w:pPr>
            <w:proofErr w:type="spellStart"/>
            <w:r w:rsidRPr="007D3113">
              <w:rPr>
                <w:lang w:eastAsia="fr-FR"/>
              </w:rPr>
              <w:t>Atlanpole</w:t>
            </w:r>
            <w:proofErr w:type="spellEnd"/>
            <w:r w:rsidRPr="007D3113">
              <w:rPr>
                <w:lang w:eastAsia="fr-FR"/>
              </w:rPr>
              <w:t xml:space="preserve"> Rue Christian </w:t>
            </w:r>
            <w:proofErr w:type="spellStart"/>
            <w:r w:rsidRPr="007D3113">
              <w:rPr>
                <w:lang w:eastAsia="fr-FR"/>
              </w:rPr>
              <w:t>Pauc</w:t>
            </w:r>
            <w:proofErr w:type="spellEnd"/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02.40.18.12.12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33153B" w:rsidRDefault="00EA0C75" w:rsidP="00003D9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Samedi 23 Janvier 2021</w:t>
            </w:r>
            <w:r w:rsidR="000578FA" w:rsidRPr="0033153B">
              <w:rPr>
                <w:rFonts w:ascii="Comic Sans MS" w:hAnsi="Comic Sans MS"/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33153B" w:rsidRDefault="00F0322D" w:rsidP="002E5ED5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9h-17h</w:t>
            </w:r>
          </w:p>
        </w:tc>
      </w:tr>
      <w:tr w:rsidR="00A752D4" w:rsidRPr="007D3113" w:rsidTr="00A752D4">
        <w:trPr>
          <w:trHeight w:val="406"/>
        </w:trPr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A752D4" w:rsidRPr="007D3113" w:rsidRDefault="00A752D4" w:rsidP="002E5ED5">
            <w:pPr>
              <w:pStyle w:val="Titre4"/>
              <w:rPr>
                <w:rFonts w:ascii="Comic Sans MS" w:hAnsi="Comic Sans MS"/>
                <w:i w:val="0"/>
                <w:sz w:val="20"/>
              </w:rPr>
            </w:pPr>
            <w:r>
              <w:rPr>
                <w:rFonts w:ascii="Comic Sans MS" w:hAnsi="Comic Sans MS"/>
                <w:i w:val="0"/>
                <w:sz w:val="20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7D3113" w:rsidRDefault="00A752D4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Ecole Supérieure des Beaux Arts</w:t>
            </w:r>
          </w:p>
          <w:p w:rsidR="00A752D4" w:rsidRPr="007D3113" w:rsidRDefault="00A752D4" w:rsidP="007F1A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 xml:space="preserve">2 allée Frida </w:t>
            </w:r>
            <w:proofErr w:type="spellStart"/>
            <w:r w:rsidRPr="007D3113">
              <w:rPr>
                <w:lang w:eastAsia="fr-FR"/>
              </w:rPr>
              <w:t>Kahlo</w:t>
            </w:r>
            <w:proofErr w:type="spellEnd"/>
            <w:r w:rsidRPr="007D3113">
              <w:rPr>
                <w:lang w:eastAsia="fr-FR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52D4" w:rsidRPr="007D3113" w:rsidRDefault="00A752D4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02.55.58.65.00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752D4" w:rsidRPr="007D3113" w:rsidRDefault="00A752D4" w:rsidP="0048491E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752D4" w:rsidRPr="0033153B" w:rsidRDefault="00A752D4" w:rsidP="00A752D4">
            <w:pPr>
              <w:pStyle w:val="Titre4"/>
              <w:rPr>
                <w:rFonts w:ascii="Comic Sans MS" w:hAnsi="Comic Sans MS"/>
                <w:b w:val="0"/>
                <w:i w:val="0"/>
                <w:color w:val="FF0000"/>
                <w:sz w:val="20"/>
              </w:rPr>
            </w:pPr>
          </w:p>
        </w:tc>
      </w:tr>
      <w:tr w:rsidR="006259C3" w:rsidRPr="007D3113" w:rsidTr="00A752D4">
        <w:tc>
          <w:tcPr>
            <w:tcW w:w="579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noWrap/>
          </w:tcPr>
          <w:p w:rsidR="00703C99" w:rsidRPr="007D3113" w:rsidRDefault="000D388B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Nantes 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</w:t>
            </w:r>
            <w:r w:rsidR="00B95BDC"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NIRIS</w:t>
            </w:r>
          </w:p>
          <w:p w:rsidR="007F1AC8" w:rsidRPr="00317C2F" w:rsidRDefault="00703C99" w:rsidP="007F1AC8">
            <w:pPr>
              <w:spacing w:after="0" w:line="240" w:lineRule="auto"/>
              <w:rPr>
                <w:lang w:eastAsia="fr-FR"/>
              </w:rPr>
            </w:pPr>
            <w:r w:rsidRPr="007D3113">
              <w:rPr>
                <w:lang w:eastAsia="fr-FR"/>
              </w:rPr>
              <w:t>10</w:t>
            </w:r>
            <w:r w:rsidR="007F1AC8" w:rsidRPr="007D3113">
              <w:rPr>
                <w:lang w:eastAsia="fr-FR"/>
              </w:rPr>
              <w:t>1</w:t>
            </w:r>
            <w:r w:rsidRPr="007D3113">
              <w:rPr>
                <w:lang w:eastAsia="fr-FR"/>
              </w:rPr>
              <w:t>route de Gachet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03C99" w:rsidRPr="007D3113" w:rsidRDefault="00703C99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02.40.68.77.77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22346" w:rsidRPr="007D3113" w:rsidRDefault="0048491E" w:rsidP="00622346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</w:rPr>
              <w:t xml:space="preserve">Pas de portes ouvertes </w:t>
            </w:r>
          </w:p>
          <w:p w:rsidR="003D66AB" w:rsidRPr="007D3113" w:rsidRDefault="003D66AB" w:rsidP="006259C3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03C99" w:rsidRPr="007D3113" w:rsidRDefault="00703C99" w:rsidP="00450FB7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</w:tr>
      <w:tr w:rsidR="006259C3" w:rsidRPr="007D3113" w:rsidTr="00ED2650">
        <w:trPr>
          <w:trHeight w:val="526"/>
        </w:trPr>
        <w:tc>
          <w:tcPr>
            <w:tcW w:w="579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noWrap/>
          </w:tcPr>
          <w:p w:rsidR="006259C3" w:rsidRPr="007D3113" w:rsidRDefault="006259C3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</w:p>
        </w:tc>
        <w:tc>
          <w:tcPr>
            <w:tcW w:w="1202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259C3" w:rsidRPr="007D3113" w:rsidRDefault="006259C3" w:rsidP="007040C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UCO</w:t>
            </w:r>
          </w:p>
          <w:p w:rsidR="006259C3" w:rsidRPr="007D3113" w:rsidRDefault="006259C3" w:rsidP="007040C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31 </w:t>
            </w:r>
            <w:proofErr w:type="gramStart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rue</w:t>
            </w:r>
            <w:proofErr w:type="gramEnd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renaudières</w:t>
            </w:r>
            <w:proofErr w:type="spellEnd"/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5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259C3" w:rsidRPr="007D3113" w:rsidRDefault="006259C3" w:rsidP="00D9454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7D3113">
              <w:rPr>
                <w:rFonts w:ascii="Comic Sans MS" w:hAnsi="Comic Sans MS"/>
                <w:sz w:val="20"/>
                <w:szCs w:val="20"/>
                <w:lang w:eastAsia="fr-FR"/>
              </w:rPr>
              <w:t>02.41.81.67.59</w:t>
            </w:r>
          </w:p>
        </w:tc>
        <w:tc>
          <w:tcPr>
            <w:tcW w:w="1391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259C3" w:rsidRPr="0033153B" w:rsidRDefault="00ED2650" w:rsidP="00450FB7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>
              <w:rPr>
                <w:rFonts w:ascii="Comic Sans MS" w:hAnsi="Comic Sans MS"/>
                <w:b w:val="0"/>
                <w:i w:val="0"/>
                <w:sz w:val="20"/>
              </w:rPr>
              <w:t>Samedi 12 décembre 2020</w:t>
            </w:r>
          </w:p>
          <w:p w:rsidR="006259C3" w:rsidRPr="0033153B" w:rsidRDefault="006259C3" w:rsidP="006259C3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107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6259C3" w:rsidRPr="0033153B" w:rsidRDefault="003977A4" w:rsidP="00450FB7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33153B">
              <w:rPr>
                <w:rFonts w:ascii="Comic Sans MS" w:hAnsi="Comic Sans MS"/>
                <w:b w:val="0"/>
                <w:i w:val="0"/>
                <w:sz w:val="20"/>
              </w:rPr>
              <w:t>10h–</w:t>
            </w:r>
            <w:r w:rsidR="006259C3" w:rsidRPr="0033153B">
              <w:rPr>
                <w:rFonts w:ascii="Comic Sans MS" w:hAnsi="Comic Sans MS"/>
                <w:b w:val="0"/>
                <w:i w:val="0"/>
                <w:sz w:val="20"/>
              </w:rPr>
              <w:t>17h</w:t>
            </w:r>
          </w:p>
          <w:p w:rsidR="006259C3" w:rsidRPr="0033153B" w:rsidRDefault="006259C3" w:rsidP="006259C3">
            <w:pPr>
              <w:rPr>
                <w:lang w:eastAsia="fr-FR"/>
              </w:rPr>
            </w:pPr>
          </w:p>
        </w:tc>
      </w:tr>
    </w:tbl>
    <w:p w:rsidR="00703C99" w:rsidRPr="007D3113" w:rsidRDefault="00703C99"/>
    <w:sectPr w:rsidR="00703C99" w:rsidRPr="007D3113" w:rsidSect="00D94544">
      <w:pgSz w:w="11906" w:h="16838"/>
      <w:pgMar w:top="357" w:right="454" w:bottom="403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A8"/>
    <w:rsid w:val="00003D92"/>
    <w:rsid w:val="00046B1F"/>
    <w:rsid w:val="00052425"/>
    <w:rsid w:val="000578FA"/>
    <w:rsid w:val="00076177"/>
    <w:rsid w:val="00095A47"/>
    <w:rsid w:val="000D388B"/>
    <w:rsid w:val="000D5D80"/>
    <w:rsid w:val="000E3877"/>
    <w:rsid w:val="000E79A7"/>
    <w:rsid w:val="00153D70"/>
    <w:rsid w:val="00171559"/>
    <w:rsid w:val="00297F1F"/>
    <w:rsid w:val="002B38F7"/>
    <w:rsid w:val="002E5ED5"/>
    <w:rsid w:val="00317C2F"/>
    <w:rsid w:val="0033153B"/>
    <w:rsid w:val="00336152"/>
    <w:rsid w:val="00340444"/>
    <w:rsid w:val="00393EC1"/>
    <w:rsid w:val="00394B72"/>
    <w:rsid w:val="003977A4"/>
    <w:rsid w:val="003A61A8"/>
    <w:rsid w:val="003C20E2"/>
    <w:rsid w:val="003D66AB"/>
    <w:rsid w:val="004025E6"/>
    <w:rsid w:val="00410F02"/>
    <w:rsid w:val="00450FB7"/>
    <w:rsid w:val="004646F2"/>
    <w:rsid w:val="0048491E"/>
    <w:rsid w:val="00487A33"/>
    <w:rsid w:val="004E13ED"/>
    <w:rsid w:val="004E4A91"/>
    <w:rsid w:val="004E78E8"/>
    <w:rsid w:val="00537C25"/>
    <w:rsid w:val="005C44CF"/>
    <w:rsid w:val="00605E1E"/>
    <w:rsid w:val="006219B4"/>
    <w:rsid w:val="00622346"/>
    <w:rsid w:val="006259C3"/>
    <w:rsid w:val="0064708A"/>
    <w:rsid w:val="0067355E"/>
    <w:rsid w:val="00680177"/>
    <w:rsid w:val="00690EEF"/>
    <w:rsid w:val="006A1DCD"/>
    <w:rsid w:val="006C654B"/>
    <w:rsid w:val="00703C99"/>
    <w:rsid w:val="007040C8"/>
    <w:rsid w:val="0075603A"/>
    <w:rsid w:val="00796728"/>
    <w:rsid w:val="007D3113"/>
    <w:rsid w:val="007F1AC8"/>
    <w:rsid w:val="007F7FFE"/>
    <w:rsid w:val="0081642D"/>
    <w:rsid w:val="008279DA"/>
    <w:rsid w:val="00841B8D"/>
    <w:rsid w:val="0087325D"/>
    <w:rsid w:val="008E3EDD"/>
    <w:rsid w:val="008E4D7E"/>
    <w:rsid w:val="008F4240"/>
    <w:rsid w:val="00914C9F"/>
    <w:rsid w:val="00943DEF"/>
    <w:rsid w:val="00943FC5"/>
    <w:rsid w:val="009630BD"/>
    <w:rsid w:val="00981516"/>
    <w:rsid w:val="00985EBE"/>
    <w:rsid w:val="009954AE"/>
    <w:rsid w:val="009A497B"/>
    <w:rsid w:val="009D59F0"/>
    <w:rsid w:val="00A61EA9"/>
    <w:rsid w:val="00A752D4"/>
    <w:rsid w:val="00A81423"/>
    <w:rsid w:val="00AA7DC4"/>
    <w:rsid w:val="00AB7E3D"/>
    <w:rsid w:val="00AE5F63"/>
    <w:rsid w:val="00B52EEC"/>
    <w:rsid w:val="00B56015"/>
    <w:rsid w:val="00B95BDC"/>
    <w:rsid w:val="00BC2A14"/>
    <w:rsid w:val="00BC3EB1"/>
    <w:rsid w:val="00BE433B"/>
    <w:rsid w:val="00C14F52"/>
    <w:rsid w:val="00C204E2"/>
    <w:rsid w:val="00CB1896"/>
    <w:rsid w:val="00CD73AC"/>
    <w:rsid w:val="00D37858"/>
    <w:rsid w:val="00D74B7F"/>
    <w:rsid w:val="00D94544"/>
    <w:rsid w:val="00E047B8"/>
    <w:rsid w:val="00E41408"/>
    <w:rsid w:val="00E53F95"/>
    <w:rsid w:val="00E95A02"/>
    <w:rsid w:val="00EA0C75"/>
    <w:rsid w:val="00EA46B0"/>
    <w:rsid w:val="00EB13F8"/>
    <w:rsid w:val="00ED264A"/>
    <w:rsid w:val="00ED2650"/>
    <w:rsid w:val="00ED4FA8"/>
    <w:rsid w:val="00F0322D"/>
    <w:rsid w:val="00F3420D"/>
    <w:rsid w:val="00F46331"/>
    <w:rsid w:val="00F61B02"/>
    <w:rsid w:val="00FD49FB"/>
    <w:rsid w:val="00FE7AEF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DA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0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gc">
    <w:name w:val="_tgc"/>
    <w:rsid w:val="00690EEF"/>
    <w:rPr>
      <w:rFonts w:cs="Times New Roman"/>
    </w:rPr>
  </w:style>
  <w:style w:type="character" w:customStyle="1" w:styleId="st">
    <w:name w:val="st"/>
    <w:rsid w:val="00003D92"/>
    <w:rPr>
      <w:rFonts w:cs="Times New Roman"/>
    </w:rPr>
  </w:style>
  <w:style w:type="character" w:styleId="Accentuation">
    <w:name w:val="Emphasis"/>
    <w:uiPriority w:val="20"/>
    <w:qFormat/>
    <w:rsid w:val="00003D92"/>
    <w:rPr>
      <w:rFonts w:cs="Times New Roman"/>
      <w:i/>
      <w:iCs/>
    </w:rPr>
  </w:style>
  <w:style w:type="character" w:styleId="Lienhypertexte">
    <w:name w:val="Hyperlink"/>
    <w:uiPriority w:val="99"/>
    <w:semiHidden/>
    <w:unhideWhenUsed/>
    <w:rsid w:val="00003D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1932</CharactersWithSpaces>
  <SharedDoc>false</SharedDoc>
  <HLinks>
    <vt:vector size="12" baseType="variant">
      <vt:variant>
        <vt:i4>917555</vt:i4>
      </vt:variant>
      <vt:variant>
        <vt:i4>3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http://web.polytech.univ-nantes.fr/11756556/0/fiche___pagelibre/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10</cp:revision>
  <cp:lastPrinted>2019-12-03T13:19:00Z</cp:lastPrinted>
  <dcterms:created xsi:type="dcterms:W3CDTF">2020-11-30T15:46:00Z</dcterms:created>
  <dcterms:modified xsi:type="dcterms:W3CDTF">2021-01-04T12:45:00Z</dcterms:modified>
</cp:coreProperties>
</file>