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6C" w:rsidRDefault="00185B2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190625" cy="1506855"/>
            <wp:effectExtent l="19050" t="0" r="9525" b="0"/>
            <wp:wrapThrough wrapText="bothSides">
              <wp:wrapPolygon edited="0">
                <wp:start x="-346" y="0"/>
                <wp:lineTo x="-346" y="21300"/>
                <wp:lineTo x="21773" y="21300"/>
                <wp:lineTo x="21773" y="0"/>
                <wp:lineTo x="-346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185B23">
      <w:pPr>
        <w:ind w:left="8496" w:hanging="84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</w:t>
      </w:r>
      <w:r w:rsidR="00EE4B80" w:rsidRPr="004A5398">
        <w:rPr>
          <w:b/>
          <w:sz w:val="32"/>
          <w:szCs w:val="32"/>
        </w:rPr>
        <w:t>-20</w:t>
      </w:r>
      <w:bookmarkStart w:id="0" w:name="_GoBack"/>
      <w:bookmarkEnd w:id="0"/>
      <w:r>
        <w:rPr>
          <w:b/>
          <w:sz w:val="32"/>
          <w:szCs w:val="32"/>
        </w:rPr>
        <w:t>21</w:t>
      </w:r>
    </w:p>
    <w:p w:rsidR="0034096C" w:rsidRPr="0087325D" w:rsidRDefault="0034096C" w:rsidP="005224B1">
      <w:pPr>
        <w:ind w:left="8496"/>
        <w:rPr>
          <w:b/>
          <w:sz w:val="28"/>
          <w:szCs w:val="28"/>
          <w:u w:val="single"/>
        </w:rPr>
      </w:pPr>
      <w:r w:rsidRPr="00185B23">
        <w:rPr>
          <w:b/>
          <w:sz w:val="28"/>
          <w:szCs w:val="28"/>
          <w:highlight w:val="green"/>
          <w:u w:val="single"/>
        </w:rPr>
        <w:t>Lycées professionnels</w:t>
      </w:r>
      <w:r w:rsidR="00185B23">
        <w:rPr>
          <w:b/>
          <w:sz w:val="28"/>
          <w:szCs w:val="28"/>
          <w:u w:val="single"/>
        </w:rPr>
        <w:t xml:space="preserve">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544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800"/>
        <w:gridCol w:w="1700"/>
        <w:gridCol w:w="2694"/>
        <w:gridCol w:w="2199"/>
      </w:tblGrid>
      <w:tr w:rsidR="0034096C" w:rsidRPr="009847D0" w:rsidTr="00F27EDC">
        <w:trPr>
          <w:trHeight w:val="385"/>
          <w:jc w:val="center"/>
        </w:trPr>
        <w:tc>
          <w:tcPr>
            <w:tcW w:w="18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F27EDC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4096C" w:rsidRPr="002143E4" w:rsidTr="00F27EDC">
        <w:trPr>
          <w:trHeight w:val="454"/>
          <w:jc w:val="center"/>
        </w:trPr>
        <w:tc>
          <w:tcPr>
            <w:tcW w:w="182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BD677B" w:rsidRPr="002143E4" w:rsidRDefault="0034096C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>10 Bd Paul Langevin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8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2143E4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02.40.86.</w:t>
            </w:r>
            <w:r w:rsidR="00CF4389" w:rsidRPr="002143E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F4389" w:rsidRPr="002143E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7018" w:rsidRPr="00FC24AB" w:rsidRDefault="002F2713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mars</w:t>
            </w:r>
            <w:r w:rsidR="006410F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37018" w:rsidRPr="00FC24AB" w:rsidRDefault="006410F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</w:t>
            </w:r>
            <w:r w:rsidR="0073701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h-12h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EB34D9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23 Rue du Recteur Schmitt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19AF" w:rsidRPr="00FC24AB" w:rsidRDefault="00EB34D9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2F271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23 janvier 2021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BE3671" w:rsidRPr="00FC24AB" w:rsidRDefault="002F2713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</w:t>
            </w:r>
            <w:r w:rsidR="00EB34D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D19AF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  <w:r w:rsidR="00EB34D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BTS </w:t>
            </w:r>
          </w:p>
          <w:p w:rsidR="00BE3671" w:rsidRPr="00FC24AB" w:rsidRDefault="004F0824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9h-12</w:t>
            </w:r>
            <w:r w:rsidR="002F271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 13h30-16h30</w:t>
            </w:r>
          </w:p>
        </w:tc>
      </w:tr>
      <w:tr w:rsidR="0034096C" w:rsidRPr="002143E4" w:rsidTr="00F27EDC">
        <w:trPr>
          <w:trHeight w:val="533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34096C" w:rsidRPr="002143E4" w:rsidRDefault="0034096C" w:rsidP="00E92F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2 Rue Eugène Lerou</w:t>
            </w:r>
            <w:r w:rsidR="00E92F70" w:rsidRPr="002143E4">
              <w:rPr>
                <w:lang w:eastAsia="fr-FR"/>
              </w:rPr>
              <w:t xml:space="preserve">x </w:t>
            </w:r>
            <w:r w:rsidR="00E92F70" w:rsidRPr="002143E4">
              <w:rPr>
                <w:b/>
                <w:lang w:eastAsia="fr-FR"/>
              </w:rPr>
              <w:t xml:space="preserve"> Nantes</w:t>
            </w:r>
            <w:r w:rsidR="00E92F70" w:rsidRPr="002143E4">
              <w:rPr>
                <w:lang w:eastAsia="fr-FR"/>
              </w:rPr>
              <w:t xml:space="preserve"> </w:t>
            </w:r>
            <w:r w:rsidR="00592401" w:rsidRPr="002143E4">
              <w:rPr>
                <w:lang w:eastAsia="fr-FR"/>
              </w:rPr>
              <w:t xml:space="preserve"> 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E92F70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02.51.80.24.02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45B5" w:rsidRPr="00FC24AB" w:rsidRDefault="00F12DDD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2021</w:t>
            </w:r>
          </w:p>
          <w:p w:rsidR="00BE3671" w:rsidRPr="00FC24AB" w:rsidRDefault="00F12DDD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="00021C9F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mars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445B5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16h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30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-20h</w:t>
            </w:r>
          </w:p>
          <w:p w:rsidR="00BE3671" w:rsidRPr="00FC24AB" w:rsidRDefault="00BE3671" w:rsidP="00021C9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Bd A. Einstein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mars</w:t>
            </w:r>
            <w:r w:rsidR="00B06FE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845B38" w:rsidP="00021C9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 w:rsidR="00DE0E4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31 Rue de la Bottière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="007658A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7658A0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9h–12</w:t>
            </w:r>
            <w:r w:rsidR="00021C9F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h30</w:t>
            </w:r>
            <w:r w:rsidR="00745022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/13h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-16h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Rue P. Vidal-</w:t>
            </w:r>
            <w:proofErr w:type="spellStart"/>
            <w:r w:rsidRPr="002143E4">
              <w:rPr>
                <w:lang w:eastAsia="fr-FR"/>
              </w:rPr>
              <w:t>Naque</w:t>
            </w:r>
            <w:proofErr w:type="spellEnd"/>
            <w:r w:rsidR="00592401" w:rsidRPr="002143E4">
              <w:rPr>
                <w:lang w:eastAsia="fr-FR"/>
              </w:rPr>
              <w:t xml:space="preserve"> </w:t>
            </w:r>
            <w:r w:rsidR="00A00D1C"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</w:t>
            </w:r>
            <w:r w:rsidR="006D5DA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745022" w:rsidRPr="00FC24AB" w:rsidRDefault="00745022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8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30-13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41 Bd Michelet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3671" w:rsidRPr="00FC24AB" w:rsidRDefault="00DE0E49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</w:t>
            </w:r>
            <w:r w:rsidR="00F0042C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9h-12h30</w:t>
            </w:r>
          </w:p>
        </w:tc>
      </w:tr>
      <w:tr w:rsidR="00745022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Gaspard Monge La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Chauvinière</w:t>
            </w:r>
            <w:proofErr w:type="spellEnd"/>
          </w:p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 Rue de la Fantaisie  </w:t>
            </w:r>
            <w:r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 -20h</w:t>
            </w:r>
          </w:p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 – 12h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111 Rue du Port Boyer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D1291" w:rsidRPr="00FC24AB" w:rsidRDefault="00BD1291" w:rsidP="00BD129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janvier 2021 </w:t>
            </w:r>
          </w:p>
          <w:p w:rsidR="006C14A0" w:rsidRDefault="00BD129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  <w:p w:rsidR="00BD1291" w:rsidRPr="002143E4" w:rsidRDefault="00BD129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C14A0" w:rsidRDefault="006C14A0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  <w:p w:rsidR="00BD1291" w:rsidRPr="00BD1291" w:rsidRDefault="00BD1291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BD1291">
              <w:rPr>
                <w:rFonts w:ascii="Comic Sans MS" w:hAnsi="Comic Sans MS"/>
                <w:sz w:val="20"/>
                <w:szCs w:val="20"/>
                <w:lang w:eastAsia="fr-FR"/>
              </w:rPr>
              <w:t>9h – 13h</w:t>
            </w:r>
          </w:p>
        </w:tc>
      </w:tr>
      <w:tr w:rsidR="00585578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24 Avenue de la </w:t>
            </w:r>
            <w:proofErr w:type="spellStart"/>
            <w:r w:rsidRPr="002143E4">
              <w:rPr>
                <w:lang w:eastAsia="fr-FR"/>
              </w:rPr>
              <w:t>Cholière</w:t>
            </w:r>
            <w:proofErr w:type="spellEnd"/>
            <w:r w:rsidRPr="002143E4">
              <w:rPr>
                <w:lang w:eastAsia="fr-FR"/>
              </w:rPr>
              <w:t xml:space="preserve">  </w:t>
            </w:r>
            <w:r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585578" w:rsidRPr="002143E4" w:rsidTr="00F27EDC">
        <w:trPr>
          <w:trHeight w:val="533"/>
          <w:jc w:val="center"/>
        </w:trPr>
        <w:tc>
          <w:tcPr>
            <w:tcW w:w="182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Jules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5 Rue de la </w:t>
            </w:r>
            <w:proofErr w:type="spellStart"/>
            <w:r w:rsidRPr="002143E4">
              <w:rPr>
                <w:lang w:eastAsia="fr-FR"/>
              </w:rPr>
              <w:t>Syonnière</w:t>
            </w:r>
            <w:proofErr w:type="spellEnd"/>
            <w:r w:rsidRPr="002143E4">
              <w:rPr>
                <w:lang w:eastAsia="fr-FR"/>
              </w:rPr>
              <w:t xml:space="preserve">  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Herblain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Grand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Blottereau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b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</w:t>
            </w:r>
            <w:proofErr w:type="gramStart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chemin</w:t>
            </w:r>
            <w:proofErr w:type="gramEnd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 pourceau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02.40.94.99.30</w:t>
            </w: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</w:tr>
      <w:tr w:rsidR="0034096C" w:rsidRPr="002143E4" w:rsidTr="00F27EDC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387895" w:rsidRPr="002143E4" w:rsidTr="00F27EDC">
        <w:trPr>
          <w:trHeight w:val="401"/>
          <w:jc w:val="center"/>
        </w:trPr>
        <w:tc>
          <w:tcPr>
            <w:tcW w:w="182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i/>
                <w:lang w:eastAsia="fr-FR"/>
              </w:rPr>
              <w:t xml:space="preserve">Rue Pablo Neruda  </w:t>
            </w: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w="8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2E5ED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</w:tc>
        <w:tc>
          <w:tcPr>
            <w:tcW w:w="12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05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87895" w:rsidRPr="00FC24AB" w:rsidRDefault="00387895" w:rsidP="005111BF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9h-12h30</w:t>
            </w:r>
          </w:p>
        </w:tc>
      </w:tr>
      <w:tr w:rsidR="0087042D" w:rsidRPr="002143E4" w:rsidTr="00F27EDC">
        <w:trPr>
          <w:trHeight w:val="576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042D" w:rsidRPr="002143E4" w:rsidRDefault="0087042D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87042D" w:rsidRPr="002143E4" w:rsidRDefault="0087042D" w:rsidP="009847D0">
            <w:pPr>
              <w:spacing w:after="0" w:line="240" w:lineRule="auto"/>
              <w:rPr>
                <w:i/>
                <w:lang w:eastAsia="fr-FR"/>
              </w:rPr>
            </w:pPr>
            <w:r w:rsidRPr="002143E4">
              <w:rPr>
                <w:i/>
                <w:lang w:eastAsia="fr-FR"/>
              </w:rPr>
              <w:t>1 Esplanade D’</w:t>
            </w:r>
            <w:proofErr w:type="spellStart"/>
            <w:r w:rsidRPr="002143E4">
              <w:rPr>
                <w:i/>
                <w:lang w:eastAsia="fr-FR"/>
              </w:rPr>
              <w:t>Alatri</w:t>
            </w:r>
            <w:proofErr w:type="spellEnd"/>
            <w:r w:rsidRPr="002143E4">
              <w:rPr>
                <w:i/>
                <w:lang w:eastAsia="fr-FR"/>
              </w:rPr>
              <w:t xml:space="preserve">  </w:t>
            </w: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042D" w:rsidRPr="002143E4" w:rsidRDefault="0087042D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87042D" w:rsidRPr="00FC24AB" w:rsidRDefault="0087042D" w:rsidP="00926225">
            <w:pPr>
              <w:spacing w:after="0"/>
              <w:rPr>
                <w:b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387895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Bd J. de </w:t>
            </w:r>
            <w:proofErr w:type="spellStart"/>
            <w:r w:rsidRPr="002143E4">
              <w:rPr>
                <w:lang w:eastAsia="fr-FR"/>
              </w:rPr>
              <w:t>Grandmaison</w:t>
            </w:r>
            <w:proofErr w:type="spellEnd"/>
            <w:r w:rsidRPr="002143E4">
              <w:rPr>
                <w:lang w:eastAsia="fr-FR"/>
              </w:rPr>
              <w:t xml:space="preserve"> 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7895" w:rsidRPr="00FC24AB" w:rsidRDefault="0087042D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/>
              <w:rPr>
                <w:b/>
                <w:lang w:eastAsia="fr-FR"/>
              </w:rPr>
            </w:pP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Rue de la Perrière</w:t>
            </w:r>
            <w:r w:rsidR="00592401" w:rsidRPr="002143E4">
              <w:rPr>
                <w:lang w:eastAsia="fr-FR"/>
              </w:rPr>
              <w:t xml:space="preserve"> </w:t>
            </w:r>
            <w:r w:rsidR="00592401" w:rsidRPr="00E37BB0">
              <w:rPr>
                <w:b/>
                <w:lang w:eastAsia="fr-FR"/>
              </w:rPr>
              <w:t xml:space="preserve"> </w:t>
            </w:r>
            <w:r w:rsidR="00A00D1C"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02.40.34.02.60.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387895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1C2095" w:rsidP="006B0C2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FC24AB">
              <w:rPr>
                <w:rFonts w:ascii="Comic Sans MS" w:hAnsi="Comic Sans MS"/>
                <w:b w:val="0"/>
                <w:i w:val="0"/>
                <w:sz w:val="20"/>
              </w:rPr>
              <w:t>9h-13h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A00D1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Jacques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Goussier</w:t>
            </w:r>
            <w:proofErr w:type="spellEnd"/>
          </w:p>
          <w:p w:rsidR="0034096C" w:rsidRPr="002143E4" w:rsidRDefault="0034096C" w:rsidP="0072750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20 </w:t>
            </w:r>
            <w:r w:rsidR="0072750A" w:rsidRPr="002143E4">
              <w:rPr>
                <w:lang w:eastAsia="fr-FR"/>
              </w:rPr>
              <w:t>r</w:t>
            </w:r>
            <w:r w:rsidRPr="002143E4">
              <w:rPr>
                <w:lang w:eastAsia="fr-FR"/>
              </w:rPr>
              <w:t>ue du Château de Rezé</w:t>
            </w:r>
            <w:r w:rsidR="00592401" w:rsidRPr="002143E4">
              <w:rPr>
                <w:lang w:eastAsia="fr-FR"/>
              </w:rPr>
              <w:t xml:space="preserve">  </w:t>
            </w:r>
            <w:proofErr w:type="spellStart"/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  <w:proofErr w:type="spellEnd"/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4D41" w:rsidRPr="00FC24AB" w:rsidRDefault="003B40D3" w:rsidP="00D74D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26 mars 2021</w:t>
            </w:r>
          </w:p>
          <w:p w:rsidR="001C2095" w:rsidRPr="00FC24AB" w:rsidRDefault="00D74D41" w:rsidP="00D74D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3B40D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27 mars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="003B40D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750A" w:rsidRPr="00FC24AB" w:rsidRDefault="0072750A" w:rsidP="0072750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17h-19h30</w:t>
            </w:r>
          </w:p>
          <w:p w:rsidR="001C2095" w:rsidRPr="00FC24AB" w:rsidRDefault="0072750A" w:rsidP="0072750A">
            <w:pPr>
              <w:spacing w:after="0" w:line="240" w:lineRule="auto"/>
              <w:rPr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387895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Savarières</w:t>
            </w:r>
            <w:proofErr w:type="spellEnd"/>
          </w:p>
          <w:p w:rsidR="00387895" w:rsidRPr="002143E4" w:rsidRDefault="00387895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 xml:space="preserve">5 Avenue de </w:t>
            </w:r>
            <w:proofErr w:type="spellStart"/>
            <w:r w:rsidRPr="002143E4">
              <w:rPr>
                <w:lang w:eastAsia="fr-FR"/>
              </w:rPr>
              <w:t>Glinde</w:t>
            </w:r>
            <w:proofErr w:type="spellEnd"/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87895" w:rsidRPr="002143E4" w:rsidRDefault="00387895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12février 2021</w:t>
            </w:r>
          </w:p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387895" w:rsidRPr="00FC24AB" w:rsidRDefault="00387895" w:rsidP="005111BF">
            <w:pPr>
              <w:spacing w:after="0" w:line="240" w:lineRule="auto"/>
              <w:rPr>
                <w:lang w:eastAsia="fr-FR"/>
              </w:rPr>
            </w:pPr>
            <w:r w:rsidRPr="00FC24AB">
              <w:rPr>
                <w:lang w:eastAsia="fr-FR"/>
              </w:rPr>
              <w:t>9h-12h</w:t>
            </w:r>
          </w:p>
        </w:tc>
      </w:tr>
    </w:tbl>
    <w:p w:rsidR="003E6AB7" w:rsidRDefault="003E6AB7"/>
    <w:p w:rsidR="002143E4" w:rsidRPr="002143E4" w:rsidRDefault="002143E4"/>
    <w:tbl>
      <w:tblPr>
        <w:tblW w:w="4508" w:type="pct"/>
        <w:jc w:val="center"/>
        <w:tblInd w:w="-341" w:type="dxa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657"/>
        <w:gridCol w:w="1701"/>
        <w:gridCol w:w="2693"/>
        <w:gridCol w:w="2260"/>
      </w:tblGrid>
      <w:tr w:rsidR="003E6AB7" w:rsidRPr="002143E4" w:rsidTr="00F27EDC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lastRenderedPageBreak/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34096C" w:rsidRPr="002143E4" w:rsidTr="00F27EDC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34096C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</w:t>
            </w:r>
            <w:r w:rsidR="00592401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Ancenis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02.40.83.00.25.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2653" w:rsidRPr="00FC24AB" w:rsidRDefault="00B82653" w:rsidP="009847D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4096C" w:rsidRPr="00FC24AB" w:rsidRDefault="0034096C" w:rsidP="002D4546">
            <w:pPr>
              <w:spacing w:after="0" w:line="240" w:lineRule="auto"/>
              <w:rPr>
                <w:rFonts w:ascii="Comic Sans MS" w:hAnsi="Comic Sans MS"/>
                <w:b/>
                <w:i/>
                <w:color w:val="FF0000"/>
                <w:sz w:val="20"/>
              </w:rPr>
            </w:pPr>
          </w:p>
        </w:tc>
      </w:tr>
      <w:tr w:rsidR="00F27EDC" w:rsidRPr="002143E4" w:rsidTr="002F6F0D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7EDC" w:rsidRPr="002143E4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Guy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Môquet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-Etienne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LenoirChateaubriant</w:t>
            </w:r>
            <w:proofErr w:type="spellEnd"/>
          </w:p>
          <w:p w:rsidR="00F27EDC" w:rsidRPr="002143E4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27EDC" w:rsidRPr="002143E4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27EDC" w:rsidRPr="00FC24AB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7EDC" w:rsidRPr="00FC24AB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FC24AB">
              <w:rPr>
                <w:rFonts w:ascii="Comic Sans MS" w:hAnsi="Comic Sans MS"/>
                <w:b w:val="0"/>
                <w:i w:val="0"/>
                <w:sz w:val="20"/>
              </w:rPr>
              <w:t>9h-16h</w:t>
            </w:r>
          </w:p>
        </w:tc>
      </w:tr>
      <w:tr w:rsidR="00F27EDC" w:rsidRPr="009804EC" w:rsidTr="00F27EDC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27EDC" w:rsidRPr="00474530" w:rsidRDefault="00F27EDC" w:rsidP="007C50EF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</w:t>
            </w:r>
          </w:p>
          <w:p w:rsidR="00F27EDC" w:rsidRPr="00371251" w:rsidRDefault="00F27EDC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27EDC" w:rsidRPr="00F27EDC" w:rsidRDefault="00F27EDC" w:rsidP="007C50E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F27EDC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27EDC" w:rsidRPr="004E0937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mars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F27EDC" w:rsidRPr="004E0937" w:rsidRDefault="00F27EDC" w:rsidP="00F27EDC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F27EDC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34096C" w:rsidRPr="002143E4" w:rsidTr="00F27EDC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30 janvier 2021</w:t>
            </w:r>
          </w:p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Vendredi 19 mars 2021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14h-21h</w:t>
            </w:r>
          </w:p>
        </w:tc>
      </w:tr>
      <w:tr w:rsidR="002D4546" w:rsidRPr="002143E4" w:rsidTr="00F27EDC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Chassagne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spellStart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Paimboeuf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8h30-12h</w:t>
            </w:r>
          </w:p>
        </w:tc>
      </w:tr>
      <w:tr w:rsidR="00BA33EA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33EA" w:rsidRPr="002143E4" w:rsidRDefault="00BA33EA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BA33EA" w:rsidRPr="002143E4" w:rsidRDefault="00BA33EA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 Rue des Cormiers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33EA" w:rsidRPr="002143E4" w:rsidRDefault="00BA33EA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3EA" w:rsidRPr="00FF77EA" w:rsidRDefault="00BA33EA" w:rsidP="00784D0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FF77E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13 mars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A33EA" w:rsidRPr="002D4546" w:rsidRDefault="00BA33EA" w:rsidP="00784D0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>9h-13h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Boulloche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32 Rue du Plessis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lang w:eastAsia="fr-FR"/>
              </w:rPr>
            </w:pPr>
            <w:r w:rsidRPr="002D4546">
              <w:rPr>
                <w:rFonts w:ascii="Comic Sans MS" w:hAnsi="Comic Sans MS"/>
                <w:sz w:val="20"/>
              </w:rPr>
              <w:t>9h-15h</w:t>
            </w:r>
          </w:p>
        </w:tc>
      </w:tr>
      <w:tr w:rsidR="002D4546" w:rsidRPr="002143E4" w:rsidTr="00F27EDC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BrossaudBlancho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Default="002D4546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>10 Bd de Coubertin</w:t>
            </w:r>
            <w:r>
              <w:rPr>
                <w:lang w:eastAsia="fr-FR"/>
              </w:rPr>
              <w:t xml:space="preserve"> </w:t>
            </w:r>
          </w:p>
          <w:p w:rsidR="002D4546" w:rsidRPr="002375C3" w:rsidRDefault="002D4546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9h30-15h30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Heinlex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 rue A. Einstein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9h-13h</w:t>
            </w:r>
          </w:p>
        </w:tc>
      </w:tr>
    </w:tbl>
    <w:p w:rsidR="0034096C" w:rsidRPr="002143E4" w:rsidRDefault="0034096C"/>
    <w:sectPr w:rsidR="0034096C" w:rsidRPr="002143E4" w:rsidSect="003E6AB7">
      <w:pgSz w:w="11906" w:h="16838"/>
      <w:pgMar w:top="454" w:right="312" w:bottom="454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20D1D"/>
    <w:rsid w:val="00021C9F"/>
    <w:rsid w:val="00050EB7"/>
    <w:rsid w:val="000D5D80"/>
    <w:rsid w:val="00172372"/>
    <w:rsid w:val="00180019"/>
    <w:rsid w:val="00183027"/>
    <w:rsid w:val="00185B23"/>
    <w:rsid w:val="001961D7"/>
    <w:rsid w:val="001C2095"/>
    <w:rsid w:val="001D6751"/>
    <w:rsid w:val="001E0BB6"/>
    <w:rsid w:val="0020673D"/>
    <w:rsid w:val="002121E6"/>
    <w:rsid w:val="002143E4"/>
    <w:rsid w:val="00231012"/>
    <w:rsid w:val="002375C3"/>
    <w:rsid w:val="00261385"/>
    <w:rsid w:val="002733C8"/>
    <w:rsid w:val="00273FDB"/>
    <w:rsid w:val="002B4BD9"/>
    <w:rsid w:val="002C05B8"/>
    <w:rsid w:val="002C5B70"/>
    <w:rsid w:val="002D4546"/>
    <w:rsid w:val="002E5ED5"/>
    <w:rsid w:val="002F2713"/>
    <w:rsid w:val="002F6F0D"/>
    <w:rsid w:val="00317E74"/>
    <w:rsid w:val="0034096C"/>
    <w:rsid w:val="0036577C"/>
    <w:rsid w:val="00371510"/>
    <w:rsid w:val="003855AA"/>
    <w:rsid w:val="00387895"/>
    <w:rsid w:val="003B40D3"/>
    <w:rsid w:val="003B71EC"/>
    <w:rsid w:val="003E6AB7"/>
    <w:rsid w:val="004002C7"/>
    <w:rsid w:val="0040169D"/>
    <w:rsid w:val="00427C37"/>
    <w:rsid w:val="00456409"/>
    <w:rsid w:val="00457FDC"/>
    <w:rsid w:val="004719E2"/>
    <w:rsid w:val="004745E5"/>
    <w:rsid w:val="00490DA0"/>
    <w:rsid w:val="004A0D82"/>
    <w:rsid w:val="004A48DF"/>
    <w:rsid w:val="004A5398"/>
    <w:rsid w:val="004E0FAA"/>
    <w:rsid w:val="004E13ED"/>
    <w:rsid w:val="004F04E7"/>
    <w:rsid w:val="004F0824"/>
    <w:rsid w:val="005224B1"/>
    <w:rsid w:val="00533EE1"/>
    <w:rsid w:val="00536802"/>
    <w:rsid w:val="005445B5"/>
    <w:rsid w:val="00545A12"/>
    <w:rsid w:val="005818AC"/>
    <w:rsid w:val="00585578"/>
    <w:rsid w:val="00592401"/>
    <w:rsid w:val="005C1F88"/>
    <w:rsid w:val="0060538A"/>
    <w:rsid w:val="006410F8"/>
    <w:rsid w:val="006475DB"/>
    <w:rsid w:val="0067355E"/>
    <w:rsid w:val="00684D30"/>
    <w:rsid w:val="006906E5"/>
    <w:rsid w:val="006B0C22"/>
    <w:rsid w:val="006B2D84"/>
    <w:rsid w:val="006B707B"/>
    <w:rsid w:val="006C14A0"/>
    <w:rsid w:val="006D5DA9"/>
    <w:rsid w:val="0071367B"/>
    <w:rsid w:val="0072750A"/>
    <w:rsid w:val="007356B0"/>
    <w:rsid w:val="00737018"/>
    <w:rsid w:val="00745022"/>
    <w:rsid w:val="007470A3"/>
    <w:rsid w:val="00751E92"/>
    <w:rsid w:val="00761BEB"/>
    <w:rsid w:val="007658A0"/>
    <w:rsid w:val="007955A3"/>
    <w:rsid w:val="007C0FDD"/>
    <w:rsid w:val="007C1691"/>
    <w:rsid w:val="007C2A3A"/>
    <w:rsid w:val="007C4003"/>
    <w:rsid w:val="007C4F3A"/>
    <w:rsid w:val="008318D3"/>
    <w:rsid w:val="00845B38"/>
    <w:rsid w:val="00850208"/>
    <w:rsid w:val="00851DC0"/>
    <w:rsid w:val="0087042D"/>
    <w:rsid w:val="0087325D"/>
    <w:rsid w:val="0089536D"/>
    <w:rsid w:val="008C0BBC"/>
    <w:rsid w:val="008C4745"/>
    <w:rsid w:val="008D0121"/>
    <w:rsid w:val="008F4240"/>
    <w:rsid w:val="009208A0"/>
    <w:rsid w:val="0092135B"/>
    <w:rsid w:val="00935BB7"/>
    <w:rsid w:val="0094176E"/>
    <w:rsid w:val="00945DFB"/>
    <w:rsid w:val="00957BFC"/>
    <w:rsid w:val="0096350C"/>
    <w:rsid w:val="00975C01"/>
    <w:rsid w:val="009847D0"/>
    <w:rsid w:val="009A0AC9"/>
    <w:rsid w:val="009A497B"/>
    <w:rsid w:val="009B49E9"/>
    <w:rsid w:val="009D19AF"/>
    <w:rsid w:val="00A00D1C"/>
    <w:rsid w:val="00A17D09"/>
    <w:rsid w:val="00A26EB7"/>
    <w:rsid w:val="00AA1221"/>
    <w:rsid w:val="00AA5CD4"/>
    <w:rsid w:val="00AB1D60"/>
    <w:rsid w:val="00AC660D"/>
    <w:rsid w:val="00AD74EE"/>
    <w:rsid w:val="00B01510"/>
    <w:rsid w:val="00B06FE8"/>
    <w:rsid w:val="00B303FC"/>
    <w:rsid w:val="00B32CFD"/>
    <w:rsid w:val="00B33CF9"/>
    <w:rsid w:val="00B4356E"/>
    <w:rsid w:val="00B70083"/>
    <w:rsid w:val="00B82653"/>
    <w:rsid w:val="00B91AB4"/>
    <w:rsid w:val="00BA33EA"/>
    <w:rsid w:val="00BA4FF2"/>
    <w:rsid w:val="00BC7EA1"/>
    <w:rsid w:val="00BD1291"/>
    <w:rsid w:val="00BD677B"/>
    <w:rsid w:val="00BE3671"/>
    <w:rsid w:val="00BF5938"/>
    <w:rsid w:val="00C06C12"/>
    <w:rsid w:val="00C14F52"/>
    <w:rsid w:val="00C36AEC"/>
    <w:rsid w:val="00C43121"/>
    <w:rsid w:val="00C758AA"/>
    <w:rsid w:val="00C770EA"/>
    <w:rsid w:val="00C86E5B"/>
    <w:rsid w:val="00CF4389"/>
    <w:rsid w:val="00D0655A"/>
    <w:rsid w:val="00D6647A"/>
    <w:rsid w:val="00D74075"/>
    <w:rsid w:val="00D74D41"/>
    <w:rsid w:val="00DB70C9"/>
    <w:rsid w:val="00DD00CC"/>
    <w:rsid w:val="00DE0E49"/>
    <w:rsid w:val="00DE14D3"/>
    <w:rsid w:val="00E32D6C"/>
    <w:rsid w:val="00E37BB0"/>
    <w:rsid w:val="00E50438"/>
    <w:rsid w:val="00E72914"/>
    <w:rsid w:val="00E73B3F"/>
    <w:rsid w:val="00E7485B"/>
    <w:rsid w:val="00E92F70"/>
    <w:rsid w:val="00E93D6F"/>
    <w:rsid w:val="00E95A02"/>
    <w:rsid w:val="00E97318"/>
    <w:rsid w:val="00EA3819"/>
    <w:rsid w:val="00EA46B0"/>
    <w:rsid w:val="00EB34D9"/>
    <w:rsid w:val="00EC5C11"/>
    <w:rsid w:val="00EC6A8C"/>
    <w:rsid w:val="00ED205E"/>
    <w:rsid w:val="00ED4FA8"/>
    <w:rsid w:val="00ED5656"/>
    <w:rsid w:val="00EE4B80"/>
    <w:rsid w:val="00F0042C"/>
    <w:rsid w:val="00F12DDD"/>
    <w:rsid w:val="00F27EDC"/>
    <w:rsid w:val="00F46331"/>
    <w:rsid w:val="00F46E95"/>
    <w:rsid w:val="00F549A8"/>
    <w:rsid w:val="00F77AEA"/>
    <w:rsid w:val="00F91F33"/>
    <w:rsid w:val="00F95CC9"/>
    <w:rsid w:val="00FA45AE"/>
    <w:rsid w:val="00FA58EE"/>
    <w:rsid w:val="00FB48FD"/>
    <w:rsid w:val="00FC24AB"/>
    <w:rsid w:val="00FC471B"/>
    <w:rsid w:val="00FD4385"/>
    <w:rsid w:val="00FD49FB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13</cp:revision>
  <cp:lastPrinted>2019-12-11T13:07:00Z</cp:lastPrinted>
  <dcterms:created xsi:type="dcterms:W3CDTF">2020-12-03T14:10:00Z</dcterms:created>
  <dcterms:modified xsi:type="dcterms:W3CDTF">2021-01-08T10:20:00Z</dcterms:modified>
</cp:coreProperties>
</file>