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6C" w:rsidRDefault="00185B23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1190625" cy="1506855"/>
            <wp:effectExtent l="19050" t="0" r="9525" b="0"/>
            <wp:wrapThrough wrapText="bothSides">
              <wp:wrapPolygon edited="0">
                <wp:start x="-346" y="0"/>
                <wp:lineTo x="-346" y="21300"/>
                <wp:lineTo x="21773" y="21300"/>
                <wp:lineTo x="21773" y="0"/>
                <wp:lineTo x="-346" y="0"/>
              </wp:wrapPolygon>
            </wp:wrapThrough>
            <wp:docPr id="1" name="Image 0" descr="cionantesq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onantesq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96C" w:rsidRPr="00EE4B80" w:rsidRDefault="0034096C" w:rsidP="00185B23">
      <w:pPr>
        <w:tabs>
          <w:tab w:val="left" w:pos="1320"/>
          <w:tab w:val="center" w:pos="5610"/>
        </w:tabs>
        <w:jc w:val="center"/>
        <w:rPr>
          <w:b/>
          <w:sz w:val="48"/>
          <w:szCs w:val="48"/>
        </w:rPr>
      </w:pPr>
      <w:r w:rsidRPr="00185B23">
        <w:rPr>
          <w:b/>
          <w:sz w:val="48"/>
          <w:szCs w:val="48"/>
          <w:highlight w:val="yellow"/>
        </w:rPr>
        <w:t>Portes Ouvertes</w:t>
      </w:r>
    </w:p>
    <w:p w:rsidR="00EE4B80" w:rsidRPr="004A5398" w:rsidRDefault="003B40D3" w:rsidP="00185B23">
      <w:pPr>
        <w:ind w:left="8496" w:hanging="849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Année 2020</w:t>
      </w:r>
      <w:r w:rsidR="00EE4B80" w:rsidRPr="004A5398">
        <w:rPr>
          <w:b/>
          <w:sz w:val="32"/>
          <w:szCs w:val="32"/>
        </w:rPr>
        <w:t>-20</w:t>
      </w:r>
      <w:bookmarkStart w:id="0" w:name="_GoBack"/>
      <w:bookmarkEnd w:id="0"/>
      <w:r>
        <w:rPr>
          <w:b/>
          <w:sz w:val="32"/>
          <w:szCs w:val="32"/>
        </w:rPr>
        <w:t>21</w:t>
      </w:r>
    </w:p>
    <w:p w:rsidR="0034096C" w:rsidRPr="0087325D" w:rsidRDefault="0034096C" w:rsidP="005224B1">
      <w:pPr>
        <w:ind w:left="8496"/>
        <w:rPr>
          <w:b/>
          <w:sz w:val="28"/>
          <w:szCs w:val="28"/>
          <w:u w:val="single"/>
        </w:rPr>
      </w:pPr>
      <w:r w:rsidRPr="00185B23">
        <w:rPr>
          <w:b/>
          <w:sz w:val="28"/>
          <w:szCs w:val="28"/>
          <w:highlight w:val="green"/>
          <w:u w:val="single"/>
        </w:rPr>
        <w:t>Lycées professionnels</w:t>
      </w:r>
      <w:r w:rsidR="00185B23">
        <w:rPr>
          <w:b/>
          <w:sz w:val="28"/>
          <w:szCs w:val="28"/>
          <w:u w:val="single"/>
        </w:rPr>
        <w:t xml:space="preserve"> </w:t>
      </w:r>
      <w:r w:rsidR="00185B23" w:rsidRPr="00185B23">
        <w:rPr>
          <w:b/>
          <w:sz w:val="28"/>
          <w:szCs w:val="28"/>
          <w:highlight w:val="green"/>
          <w:u w:val="single"/>
        </w:rPr>
        <w:t>publics</w:t>
      </w:r>
    </w:p>
    <w:tbl>
      <w:tblPr>
        <w:tblW w:w="4544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/>
      </w:tblPr>
      <w:tblGrid>
        <w:gridCol w:w="3800"/>
        <w:gridCol w:w="1700"/>
        <w:gridCol w:w="2694"/>
        <w:gridCol w:w="2199"/>
      </w:tblGrid>
      <w:tr w:rsidR="0034096C" w:rsidRPr="009847D0" w:rsidTr="00F27EDC">
        <w:trPr>
          <w:trHeight w:val="385"/>
          <w:jc w:val="center"/>
        </w:trPr>
        <w:tc>
          <w:tcPr>
            <w:tcW w:w="182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4096C" w:rsidRPr="009847D0" w:rsidRDefault="0034096C" w:rsidP="009847D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81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4096C" w:rsidRPr="009847D0" w:rsidRDefault="0034096C" w:rsidP="009847D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29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4096C" w:rsidRPr="009847D0" w:rsidRDefault="0034096C" w:rsidP="009847D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0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4096C" w:rsidRPr="009847D0" w:rsidRDefault="0034096C" w:rsidP="009847D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Plage</w:t>
            </w:r>
            <w:r w:rsidR="00592401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  <w:r w:rsidRPr="009847D0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 xml:space="preserve"> horaire</w:t>
            </w:r>
            <w:r w:rsidR="00592401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</w:p>
        </w:tc>
      </w:tr>
      <w:tr w:rsidR="0034096C" w:rsidRPr="009847D0" w:rsidTr="00F27EDC">
        <w:trPr>
          <w:trHeight w:val="385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34096C" w:rsidRPr="009847D0" w:rsidRDefault="00FF21AD" w:rsidP="009847D0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</w:t>
            </w:r>
            <w:r w:rsidR="0034096C" w:rsidRPr="009847D0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 xml:space="preserve"> de Nantes</w:t>
            </w:r>
          </w:p>
        </w:tc>
      </w:tr>
      <w:tr w:rsidR="0034096C" w:rsidRPr="002143E4" w:rsidTr="00F27EDC">
        <w:trPr>
          <w:trHeight w:val="454"/>
          <w:jc w:val="center"/>
        </w:trPr>
        <w:tc>
          <w:tcPr>
            <w:tcW w:w="1828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Jean Jacques Audubon</w:t>
            </w:r>
          </w:p>
          <w:p w:rsidR="00BD677B" w:rsidRPr="002143E4" w:rsidRDefault="0034096C" w:rsidP="009847D0">
            <w:pPr>
              <w:spacing w:after="0" w:line="240" w:lineRule="auto"/>
              <w:rPr>
                <w:lang w:eastAsia="fr-FR"/>
              </w:rPr>
            </w:pPr>
            <w:r w:rsidRPr="002143E4">
              <w:rPr>
                <w:lang w:eastAsia="fr-FR"/>
              </w:rPr>
              <w:t>10 Bd Paul Langevin</w:t>
            </w:r>
            <w:r w:rsidR="00592401" w:rsidRPr="002143E4">
              <w:rPr>
                <w:lang w:eastAsia="fr-FR"/>
              </w:rPr>
              <w:t xml:space="preserve">  </w:t>
            </w:r>
            <w:r w:rsidR="00A00D1C"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Couëron</w:t>
            </w:r>
          </w:p>
        </w:tc>
        <w:tc>
          <w:tcPr>
            <w:tcW w:w="818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2143E4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02.40.86.</w:t>
            </w:r>
            <w:r w:rsidR="00CF4389" w:rsidRPr="002143E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CF4389" w:rsidRPr="002143E4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29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37018" w:rsidRPr="00FC24AB" w:rsidRDefault="002F2713" w:rsidP="00AA5C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13 mars</w:t>
            </w:r>
            <w:r w:rsidR="006410F8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202</w:t>
            </w: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57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737018" w:rsidRPr="00FC24AB" w:rsidRDefault="006410F8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9</w:t>
            </w:r>
            <w:r w:rsidR="00737018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h-12h</w:t>
            </w:r>
          </w:p>
        </w:tc>
      </w:tr>
      <w:tr w:rsidR="0034096C" w:rsidRPr="002143E4" w:rsidTr="00F27EDC">
        <w:trPr>
          <w:trHeight w:val="548"/>
          <w:jc w:val="center"/>
        </w:trPr>
        <w:tc>
          <w:tcPr>
            <w:tcW w:w="182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EB34D9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François </w:t>
            </w:r>
            <w:r w:rsidR="0034096C"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Arago</w:t>
            </w:r>
          </w:p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>23 Rue du Recteur Schmitt</w:t>
            </w:r>
            <w:r w:rsidR="00592401" w:rsidRPr="002143E4">
              <w:rPr>
                <w:lang w:eastAsia="fr-FR"/>
              </w:rPr>
              <w:t xml:space="preserve">  </w:t>
            </w:r>
            <w:r w:rsidR="00A00D1C"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81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>02.40.74.25.10</w:t>
            </w:r>
          </w:p>
        </w:tc>
        <w:tc>
          <w:tcPr>
            <w:tcW w:w="12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19AF" w:rsidRPr="00FC24AB" w:rsidRDefault="00EB34D9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</w:t>
            </w:r>
            <w:r w:rsidR="002F2713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23 janvier 2021</w:t>
            </w: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</w:p>
          <w:p w:rsidR="00BE3671" w:rsidRPr="00FC24AB" w:rsidRDefault="002F2713" w:rsidP="00AA5C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20</w:t>
            </w:r>
            <w:r w:rsidR="00EB34D9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mars 202</w:t>
            </w: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D19AF" w:rsidRPr="00FC24AB" w:rsidRDefault="00BE3671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9h-12h</w:t>
            </w:r>
            <w:r w:rsidR="00EB34D9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BTS </w:t>
            </w:r>
          </w:p>
          <w:p w:rsidR="00BE3671" w:rsidRPr="00FC24AB" w:rsidRDefault="002F2713" w:rsidP="002121E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8h30-17h30</w:t>
            </w:r>
          </w:p>
        </w:tc>
      </w:tr>
      <w:tr w:rsidR="0034096C" w:rsidRPr="002143E4" w:rsidTr="00F27EDC">
        <w:trPr>
          <w:trHeight w:val="533"/>
          <w:jc w:val="center"/>
        </w:trPr>
        <w:tc>
          <w:tcPr>
            <w:tcW w:w="182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Bougainville </w:t>
            </w:r>
          </w:p>
          <w:p w:rsidR="0034096C" w:rsidRPr="002143E4" w:rsidRDefault="0034096C" w:rsidP="00E92F7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>2 Rue Eugène Lerou</w:t>
            </w:r>
            <w:r w:rsidR="00E92F70" w:rsidRPr="002143E4">
              <w:rPr>
                <w:lang w:eastAsia="fr-FR"/>
              </w:rPr>
              <w:t xml:space="preserve">x </w:t>
            </w:r>
            <w:r w:rsidR="00E92F70" w:rsidRPr="002143E4">
              <w:rPr>
                <w:b/>
                <w:lang w:eastAsia="fr-FR"/>
              </w:rPr>
              <w:t xml:space="preserve"> Nantes</w:t>
            </w:r>
            <w:r w:rsidR="00E92F70" w:rsidRPr="002143E4">
              <w:rPr>
                <w:lang w:eastAsia="fr-FR"/>
              </w:rPr>
              <w:t xml:space="preserve"> </w:t>
            </w:r>
            <w:r w:rsidR="00592401" w:rsidRPr="002143E4">
              <w:rPr>
                <w:lang w:eastAsia="fr-FR"/>
              </w:rPr>
              <w:t xml:space="preserve"> </w:t>
            </w:r>
          </w:p>
        </w:tc>
        <w:tc>
          <w:tcPr>
            <w:tcW w:w="81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E92F70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>02.51.80.24.02</w:t>
            </w:r>
          </w:p>
        </w:tc>
        <w:tc>
          <w:tcPr>
            <w:tcW w:w="12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445B5" w:rsidRPr="00FC24AB" w:rsidRDefault="00F12DDD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Vendredi 12</w:t>
            </w:r>
            <w:r w:rsidR="00BE3671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mars</w:t>
            </w: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2021</w:t>
            </w:r>
          </w:p>
          <w:p w:rsidR="00BE3671" w:rsidRPr="00FC24AB" w:rsidRDefault="00F12DDD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13</w:t>
            </w:r>
            <w:r w:rsidR="00021C9F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  <w:r w:rsidR="00BE3671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mars</w:t>
            </w:r>
            <w:r w:rsidR="00E92F70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202</w:t>
            </w: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445B5" w:rsidRPr="00FC24AB" w:rsidRDefault="00BE3671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16h</w:t>
            </w:r>
            <w:r w:rsidR="00E92F70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30</w:t>
            </w: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-20h</w:t>
            </w:r>
          </w:p>
          <w:p w:rsidR="00BE3671" w:rsidRPr="00FC24AB" w:rsidRDefault="00BE3671" w:rsidP="00021C9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9h-1</w:t>
            </w:r>
            <w:r w:rsidR="00E92F70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3</w:t>
            </w: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h</w:t>
            </w:r>
          </w:p>
        </w:tc>
      </w:tr>
      <w:tr w:rsidR="0034096C" w:rsidRPr="002143E4" w:rsidTr="00F27EDC">
        <w:trPr>
          <w:trHeight w:val="548"/>
          <w:jc w:val="center"/>
        </w:trPr>
        <w:tc>
          <w:tcPr>
            <w:tcW w:w="182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EREA La Rivière</w:t>
            </w:r>
          </w:p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>10 Bd A. Einstein</w:t>
            </w:r>
            <w:r w:rsidR="00592401" w:rsidRPr="002143E4">
              <w:rPr>
                <w:lang w:eastAsia="fr-FR"/>
              </w:rPr>
              <w:t xml:space="preserve">  </w:t>
            </w:r>
            <w:r w:rsidR="00A00D1C"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81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>02.40.76.40.05</w:t>
            </w:r>
          </w:p>
        </w:tc>
        <w:tc>
          <w:tcPr>
            <w:tcW w:w="12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FC24AB" w:rsidRDefault="00745022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13 mars</w:t>
            </w:r>
            <w:r w:rsidR="00B06FE8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202</w:t>
            </w: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4096C" w:rsidRPr="00FC24AB" w:rsidRDefault="00845B38" w:rsidP="00021C9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9h-1</w:t>
            </w:r>
            <w:r w:rsidR="00DE0E49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4</w:t>
            </w: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h</w:t>
            </w:r>
          </w:p>
        </w:tc>
      </w:tr>
      <w:tr w:rsidR="0034096C" w:rsidRPr="002143E4" w:rsidTr="00F27EDC">
        <w:trPr>
          <w:trHeight w:val="548"/>
          <w:jc w:val="center"/>
        </w:trPr>
        <w:tc>
          <w:tcPr>
            <w:tcW w:w="182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Léonard de Vinci </w:t>
            </w:r>
          </w:p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>31 Rue de la Bottière</w:t>
            </w:r>
            <w:r w:rsidR="00592401" w:rsidRPr="002143E4">
              <w:rPr>
                <w:lang w:eastAsia="fr-FR"/>
              </w:rPr>
              <w:t xml:space="preserve">  </w:t>
            </w:r>
            <w:r w:rsidR="00A00D1C"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81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>02.40.50.33.32</w:t>
            </w:r>
          </w:p>
        </w:tc>
        <w:tc>
          <w:tcPr>
            <w:tcW w:w="12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FC24AB" w:rsidRDefault="00745022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13</w:t>
            </w:r>
            <w:r w:rsidR="007658A0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février 202</w:t>
            </w: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4096C" w:rsidRPr="00FC24AB" w:rsidRDefault="007658A0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9h–12</w:t>
            </w:r>
            <w:r w:rsidR="00021C9F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h30</w:t>
            </w:r>
            <w:r w:rsidR="00745022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/13h</w:t>
            </w: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-16h</w:t>
            </w:r>
          </w:p>
        </w:tc>
      </w:tr>
      <w:tr w:rsidR="0034096C" w:rsidRPr="002143E4" w:rsidTr="00F27EDC">
        <w:trPr>
          <w:trHeight w:val="548"/>
          <w:jc w:val="center"/>
        </w:trPr>
        <w:tc>
          <w:tcPr>
            <w:tcW w:w="182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Nelson Mandela</w:t>
            </w:r>
          </w:p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>10 Rue P. Vidal-</w:t>
            </w:r>
            <w:proofErr w:type="spellStart"/>
            <w:r w:rsidRPr="002143E4">
              <w:rPr>
                <w:lang w:eastAsia="fr-FR"/>
              </w:rPr>
              <w:t>Naque</w:t>
            </w:r>
            <w:proofErr w:type="spellEnd"/>
            <w:r w:rsidR="00592401" w:rsidRPr="002143E4">
              <w:rPr>
                <w:lang w:eastAsia="fr-FR"/>
              </w:rPr>
              <w:t xml:space="preserve"> </w:t>
            </w:r>
            <w:r w:rsidR="00A00D1C" w:rsidRPr="002143E4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</w:t>
            </w:r>
            <w:r w:rsidR="00A00D1C"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81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>02.51.72.86.60</w:t>
            </w:r>
          </w:p>
        </w:tc>
        <w:tc>
          <w:tcPr>
            <w:tcW w:w="12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FC24AB" w:rsidRDefault="00745022" w:rsidP="00851D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Vendredi 12</w:t>
            </w:r>
            <w:r w:rsidR="006D5DA9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février 202</w:t>
            </w: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  <w:p w:rsidR="00745022" w:rsidRPr="00FC24AB" w:rsidRDefault="00745022" w:rsidP="00851D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13 février 2021</w:t>
            </w:r>
          </w:p>
        </w:tc>
        <w:tc>
          <w:tcPr>
            <w:tcW w:w="10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45022" w:rsidRPr="00FC24AB" w:rsidRDefault="00745022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17h-20h</w:t>
            </w:r>
          </w:p>
          <w:p w:rsidR="0034096C" w:rsidRPr="00FC24AB" w:rsidRDefault="00745022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8</w:t>
            </w:r>
            <w:r w:rsidR="00BE3671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h</w:t>
            </w: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30-13</w:t>
            </w:r>
            <w:r w:rsidR="00BE3671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h</w:t>
            </w:r>
          </w:p>
        </w:tc>
      </w:tr>
      <w:tr w:rsidR="0034096C" w:rsidRPr="002143E4" w:rsidTr="00F27EDC">
        <w:trPr>
          <w:trHeight w:val="548"/>
          <w:jc w:val="center"/>
        </w:trPr>
        <w:tc>
          <w:tcPr>
            <w:tcW w:w="182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Michelet</w:t>
            </w:r>
          </w:p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>41 Bd Michelet</w:t>
            </w:r>
            <w:r w:rsidR="00592401" w:rsidRPr="002143E4">
              <w:rPr>
                <w:lang w:eastAsia="fr-FR"/>
              </w:rPr>
              <w:t xml:space="preserve">  </w:t>
            </w:r>
            <w:r w:rsidR="00A00D1C"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81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>02.40.74.95.31</w:t>
            </w:r>
          </w:p>
        </w:tc>
        <w:tc>
          <w:tcPr>
            <w:tcW w:w="12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E3671" w:rsidRPr="00FC24AB" w:rsidRDefault="00DE0E49" w:rsidP="00851DC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20</w:t>
            </w:r>
            <w:r w:rsidR="00F0042C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mars 202</w:t>
            </w: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BE3671" w:rsidRPr="00FC24AB" w:rsidRDefault="00BE3671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9h-12h30</w:t>
            </w:r>
          </w:p>
        </w:tc>
      </w:tr>
      <w:tr w:rsidR="00745022" w:rsidRPr="002143E4" w:rsidTr="00F27EDC">
        <w:trPr>
          <w:trHeight w:val="548"/>
          <w:jc w:val="center"/>
        </w:trPr>
        <w:tc>
          <w:tcPr>
            <w:tcW w:w="182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5022" w:rsidRPr="002143E4" w:rsidRDefault="00745022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Gaspard Monge La </w:t>
            </w:r>
            <w:proofErr w:type="spellStart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Chauvinière</w:t>
            </w:r>
            <w:proofErr w:type="spellEnd"/>
          </w:p>
          <w:p w:rsidR="00745022" w:rsidRPr="002143E4" w:rsidRDefault="00745022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 xml:space="preserve">2 Rue de la Fantaisie  </w:t>
            </w:r>
            <w:r w:rsidRPr="00E37BB0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81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5022" w:rsidRPr="002143E4" w:rsidRDefault="00745022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>02.40.16.71.00.</w:t>
            </w:r>
          </w:p>
        </w:tc>
        <w:tc>
          <w:tcPr>
            <w:tcW w:w="12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45022" w:rsidRPr="00FC24AB" w:rsidRDefault="00745022" w:rsidP="007450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Vendredi 5 février 2021</w:t>
            </w:r>
          </w:p>
          <w:p w:rsidR="00745022" w:rsidRPr="00FC24AB" w:rsidRDefault="00745022" w:rsidP="007450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6 février 2021</w:t>
            </w:r>
          </w:p>
        </w:tc>
        <w:tc>
          <w:tcPr>
            <w:tcW w:w="10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45022" w:rsidRPr="00FC24AB" w:rsidRDefault="00745022" w:rsidP="007450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17h -20h</w:t>
            </w:r>
          </w:p>
          <w:p w:rsidR="00745022" w:rsidRPr="00FC24AB" w:rsidRDefault="00745022" w:rsidP="0074502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9h – 12h</w:t>
            </w:r>
          </w:p>
        </w:tc>
      </w:tr>
      <w:tr w:rsidR="0034096C" w:rsidRPr="002143E4" w:rsidTr="00F27EDC">
        <w:trPr>
          <w:trHeight w:val="548"/>
          <w:jc w:val="center"/>
        </w:trPr>
        <w:tc>
          <w:tcPr>
            <w:tcW w:w="182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Jacques Cassard</w:t>
            </w:r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(Maritime)</w:t>
            </w:r>
          </w:p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>111 Rue du Port Boyer</w:t>
            </w:r>
            <w:r w:rsidR="00592401" w:rsidRPr="002143E4">
              <w:rPr>
                <w:lang w:eastAsia="fr-FR"/>
              </w:rPr>
              <w:t xml:space="preserve">  </w:t>
            </w:r>
            <w:r w:rsidR="00A00D1C" w:rsidRPr="00E37BB0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81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>02.40.50.51.01</w:t>
            </w:r>
          </w:p>
        </w:tc>
        <w:tc>
          <w:tcPr>
            <w:tcW w:w="12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D1291" w:rsidRPr="00FC24AB" w:rsidRDefault="00BD1291" w:rsidP="00BD129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23 janvier 2021 </w:t>
            </w:r>
          </w:p>
          <w:p w:rsidR="006C14A0" w:rsidRDefault="00BD1291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13 février 2021</w:t>
            </w:r>
          </w:p>
          <w:p w:rsidR="00BD1291" w:rsidRPr="002143E4" w:rsidRDefault="00BD1291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20 mars 2021</w:t>
            </w:r>
          </w:p>
        </w:tc>
        <w:tc>
          <w:tcPr>
            <w:tcW w:w="10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6C14A0" w:rsidRDefault="006C14A0" w:rsidP="00585578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</w:p>
          <w:p w:rsidR="00BD1291" w:rsidRPr="00BD1291" w:rsidRDefault="00BD1291" w:rsidP="0058557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BD1291">
              <w:rPr>
                <w:rFonts w:ascii="Comic Sans MS" w:hAnsi="Comic Sans MS"/>
                <w:sz w:val="20"/>
                <w:szCs w:val="20"/>
                <w:lang w:eastAsia="fr-FR"/>
              </w:rPr>
              <w:t>9h – 13h</w:t>
            </w:r>
          </w:p>
        </w:tc>
      </w:tr>
      <w:tr w:rsidR="00585578" w:rsidRPr="002143E4" w:rsidTr="00F27EDC">
        <w:trPr>
          <w:trHeight w:val="548"/>
          <w:jc w:val="center"/>
        </w:trPr>
        <w:tc>
          <w:tcPr>
            <w:tcW w:w="182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5578" w:rsidRPr="002143E4" w:rsidRDefault="00585578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Appert</w:t>
            </w:r>
          </w:p>
          <w:p w:rsidR="00585578" w:rsidRPr="002143E4" w:rsidRDefault="00585578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 xml:space="preserve">24 Avenue de la </w:t>
            </w:r>
            <w:proofErr w:type="spellStart"/>
            <w:r w:rsidRPr="002143E4">
              <w:rPr>
                <w:lang w:eastAsia="fr-FR"/>
              </w:rPr>
              <w:t>Cholière</w:t>
            </w:r>
            <w:proofErr w:type="spellEnd"/>
            <w:r w:rsidRPr="002143E4">
              <w:rPr>
                <w:lang w:eastAsia="fr-FR"/>
              </w:rPr>
              <w:t xml:space="preserve">  </w:t>
            </w:r>
            <w:r w:rsidRPr="00E37BB0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Orvault</w:t>
            </w:r>
          </w:p>
        </w:tc>
        <w:tc>
          <w:tcPr>
            <w:tcW w:w="81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5578" w:rsidRPr="002143E4" w:rsidRDefault="00585578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>02.51.78.22.00</w:t>
            </w:r>
          </w:p>
        </w:tc>
        <w:tc>
          <w:tcPr>
            <w:tcW w:w="12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5578" w:rsidRPr="00FC24AB" w:rsidRDefault="00585578" w:rsidP="0058557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6 février 2021</w:t>
            </w:r>
          </w:p>
        </w:tc>
        <w:tc>
          <w:tcPr>
            <w:tcW w:w="10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85578" w:rsidRPr="00FC24AB" w:rsidRDefault="00585578" w:rsidP="0058557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9h-16h</w:t>
            </w:r>
          </w:p>
        </w:tc>
      </w:tr>
      <w:tr w:rsidR="00585578" w:rsidRPr="002143E4" w:rsidTr="00F27EDC">
        <w:trPr>
          <w:trHeight w:val="533"/>
          <w:jc w:val="center"/>
        </w:trPr>
        <w:tc>
          <w:tcPr>
            <w:tcW w:w="1828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585578" w:rsidRPr="002143E4" w:rsidRDefault="00585578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Jules </w:t>
            </w:r>
            <w:proofErr w:type="spellStart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Rieffel</w:t>
            </w:r>
            <w:proofErr w:type="spellEnd"/>
          </w:p>
          <w:p w:rsidR="00585578" w:rsidRPr="002143E4" w:rsidRDefault="00585578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 xml:space="preserve">5 Rue de la </w:t>
            </w:r>
            <w:proofErr w:type="spellStart"/>
            <w:r w:rsidRPr="002143E4">
              <w:rPr>
                <w:lang w:eastAsia="fr-FR"/>
              </w:rPr>
              <w:t>Syonnière</w:t>
            </w:r>
            <w:proofErr w:type="spellEnd"/>
            <w:r w:rsidRPr="002143E4">
              <w:rPr>
                <w:lang w:eastAsia="fr-FR"/>
              </w:rPr>
              <w:t xml:space="preserve">   </w:t>
            </w: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St </w:t>
            </w:r>
            <w:proofErr w:type="spellStart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Herblain</w:t>
            </w:r>
            <w:proofErr w:type="spellEnd"/>
          </w:p>
          <w:p w:rsidR="00585578" w:rsidRPr="002143E4" w:rsidRDefault="00585578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</w:p>
          <w:p w:rsidR="00585578" w:rsidRPr="002143E4" w:rsidRDefault="00585578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Grand </w:t>
            </w:r>
            <w:proofErr w:type="spellStart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Blottereau</w:t>
            </w:r>
            <w:proofErr w:type="spellEnd"/>
          </w:p>
          <w:p w:rsidR="00585578" w:rsidRPr="002143E4" w:rsidRDefault="00585578" w:rsidP="009847D0">
            <w:pPr>
              <w:spacing w:after="0" w:line="240" w:lineRule="auto"/>
              <w:rPr>
                <w:b/>
                <w:lang w:eastAsia="fr-FR"/>
              </w:rPr>
            </w:pPr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34 </w:t>
            </w:r>
            <w:proofErr w:type="gramStart"/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>chemin</w:t>
            </w:r>
            <w:proofErr w:type="gramEnd"/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du pourceau </w:t>
            </w: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818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585578" w:rsidRPr="002143E4" w:rsidRDefault="00585578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>02.40.94.99.30</w:t>
            </w:r>
          </w:p>
          <w:p w:rsidR="00585578" w:rsidRPr="002143E4" w:rsidRDefault="00585578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585578" w:rsidRPr="002143E4" w:rsidRDefault="00585578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585578" w:rsidRPr="002143E4" w:rsidRDefault="00585578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>02.40.49.39.98</w:t>
            </w:r>
          </w:p>
        </w:tc>
        <w:tc>
          <w:tcPr>
            <w:tcW w:w="129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585578" w:rsidRPr="00FC24AB" w:rsidRDefault="00585578" w:rsidP="00585578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057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shd w:val="clear" w:color="auto" w:fill="FFFFFF"/>
          </w:tcPr>
          <w:p w:rsidR="00585578" w:rsidRPr="00FC24AB" w:rsidRDefault="00585578" w:rsidP="00585578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</w:p>
        </w:tc>
      </w:tr>
      <w:tr w:rsidR="0034096C" w:rsidRPr="002143E4" w:rsidTr="00F27EDC">
        <w:trPr>
          <w:trHeight w:val="385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34096C" w:rsidRPr="002143E4" w:rsidRDefault="0034096C" w:rsidP="009847D0">
            <w:pPr>
              <w:spacing w:after="0" w:line="276" w:lineRule="auto"/>
              <w:jc w:val="center"/>
              <w:rPr>
                <w:rFonts w:ascii="Comic Sans MS" w:hAnsi="Comic Sans MS"/>
                <w:i/>
                <w:sz w:val="24"/>
                <w:szCs w:val="24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du Sud Loire</w:t>
            </w:r>
          </w:p>
        </w:tc>
      </w:tr>
      <w:tr w:rsidR="00387895" w:rsidRPr="002143E4" w:rsidTr="00F27EDC">
        <w:trPr>
          <w:trHeight w:val="401"/>
          <w:jc w:val="center"/>
        </w:trPr>
        <w:tc>
          <w:tcPr>
            <w:tcW w:w="1828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387895" w:rsidRPr="002143E4" w:rsidRDefault="00387895" w:rsidP="009847D0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Pablo Neruda</w:t>
            </w:r>
          </w:p>
          <w:p w:rsidR="00387895" w:rsidRPr="002143E4" w:rsidRDefault="00387895" w:rsidP="009847D0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 w:rsidRPr="002143E4">
              <w:rPr>
                <w:i/>
                <w:lang w:eastAsia="fr-FR"/>
              </w:rPr>
              <w:t xml:space="preserve">Rue Pablo Neruda  </w:t>
            </w:r>
            <w:r w:rsidRPr="002143E4"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Bouguenais</w:t>
            </w:r>
          </w:p>
        </w:tc>
        <w:tc>
          <w:tcPr>
            <w:tcW w:w="818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7895" w:rsidRPr="002143E4" w:rsidRDefault="00387895" w:rsidP="002E5ED5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143E4">
              <w:rPr>
                <w:rFonts w:ascii="Comic Sans MS" w:hAnsi="Comic Sans MS"/>
                <w:b w:val="0"/>
                <w:i w:val="0"/>
                <w:sz w:val="20"/>
              </w:rPr>
              <w:t>02.40.32.02.49</w:t>
            </w:r>
          </w:p>
        </w:tc>
        <w:tc>
          <w:tcPr>
            <w:tcW w:w="129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87895" w:rsidRPr="00FC24AB" w:rsidRDefault="00387895" w:rsidP="005111B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20 mars 2021</w:t>
            </w:r>
          </w:p>
        </w:tc>
        <w:tc>
          <w:tcPr>
            <w:tcW w:w="1057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87895" w:rsidRPr="00FC24AB" w:rsidRDefault="00387895" w:rsidP="005111BF">
            <w:pPr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9h-12h30</w:t>
            </w:r>
          </w:p>
        </w:tc>
      </w:tr>
      <w:tr w:rsidR="0087042D" w:rsidRPr="002143E4" w:rsidTr="00F27EDC">
        <w:trPr>
          <w:trHeight w:val="576"/>
          <w:jc w:val="center"/>
        </w:trPr>
        <w:tc>
          <w:tcPr>
            <w:tcW w:w="182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042D" w:rsidRPr="002143E4" w:rsidRDefault="0087042D" w:rsidP="009847D0">
            <w:pPr>
              <w:spacing w:after="0" w:line="240" w:lineRule="auto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Aimé Césaire</w:t>
            </w:r>
          </w:p>
          <w:p w:rsidR="0087042D" w:rsidRPr="002143E4" w:rsidRDefault="0087042D" w:rsidP="009847D0">
            <w:pPr>
              <w:spacing w:after="0" w:line="240" w:lineRule="auto"/>
              <w:rPr>
                <w:i/>
                <w:lang w:eastAsia="fr-FR"/>
              </w:rPr>
            </w:pPr>
            <w:r w:rsidRPr="002143E4">
              <w:rPr>
                <w:i/>
                <w:lang w:eastAsia="fr-FR"/>
              </w:rPr>
              <w:t>1 Esplanade D’</w:t>
            </w:r>
            <w:proofErr w:type="spellStart"/>
            <w:r w:rsidRPr="002143E4">
              <w:rPr>
                <w:i/>
                <w:lang w:eastAsia="fr-FR"/>
              </w:rPr>
              <w:t>Alatri</w:t>
            </w:r>
            <w:proofErr w:type="spellEnd"/>
            <w:r w:rsidRPr="002143E4">
              <w:rPr>
                <w:i/>
                <w:lang w:eastAsia="fr-FR"/>
              </w:rPr>
              <w:t xml:space="preserve">  </w:t>
            </w:r>
            <w:r w:rsidRPr="002143E4"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  <w:t>Clisson</w:t>
            </w:r>
          </w:p>
        </w:tc>
        <w:tc>
          <w:tcPr>
            <w:tcW w:w="81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042D" w:rsidRPr="002143E4" w:rsidRDefault="0087042D" w:rsidP="009A497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143E4">
              <w:rPr>
                <w:rFonts w:ascii="Comic Sans MS" w:hAnsi="Comic Sans MS"/>
                <w:b w:val="0"/>
                <w:i w:val="0"/>
                <w:sz w:val="20"/>
              </w:rPr>
              <w:t>02.28.01.06.00</w:t>
            </w:r>
          </w:p>
        </w:tc>
        <w:tc>
          <w:tcPr>
            <w:tcW w:w="12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7042D" w:rsidRPr="00FC24AB" w:rsidRDefault="0087042D" w:rsidP="0092622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Vendredi 5 février 2021</w:t>
            </w:r>
          </w:p>
          <w:p w:rsidR="0087042D" w:rsidRPr="00FC24AB" w:rsidRDefault="0087042D" w:rsidP="0092622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6 février 2021</w:t>
            </w:r>
          </w:p>
        </w:tc>
        <w:tc>
          <w:tcPr>
            <w:tcW w:w="10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87042D" w:rsidRPr="00FC24AB" w:rsidRDefault="0087042D" w:rsidP="00926225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18h-20h</w:t>
            </w:r>
          </w:p>
          <w:p w:rsidR="0087042D" w:rsidRPr="00FC24AB" w:rsidRDefault="0087042D" w:rsidP="00926225">
            <w:pPr>
              <w:spacing w:after="0"/>
              <w:rPr>
                <w:b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9h-12h</w:t>
            </w:r>
          </w:p>
        </w:tc>
      </w:tr>
      <w:tr w:rsidR="00387895" w:rsidRPr="002143E4" w:rsidTr="00F27EDC">
        <w:trPr>
          <w:trHeight w:val="548"/>
          <w:jc w:val="center"/>
        </w:trPr>
        <w:tc>
          <w:tcPr>
            <w:tcW w:w="182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7895" w:rsidRPr="002143E4" w:rsidRDefault="00387895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Louis Armand </w:t>
            </w:r>
          </w:p>
          <w:p w:rsidR="00387895" w:rsidRPr="002143E4" w:rsidRDefault="00387895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 xml:space="preserve">Bd J. de </w:t>
            </w:r>
            <w:proofErr w:type="spellStart"/>
            <w:r w:rsidRPr="002143E4">
              <w:rPr>
                <w:lang w:eastAsia="fr-FR"/>
              </w:rPr>
              <w:t>Grandmaison</w:t>
            </w:r>
            <w:proofErr w:type="spellEnd"/>
            <w:r w:rsidRPr="002143E4">
              <w:rPr>
                <w:lang w:eastAsia="fr-FR"/>
              </w:rPr>
              <w:t xml:space="preserve">  </w:t>
            </w: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Machecoul</w:t>
            </w:r>
          </w:p>
        </w:tc>
        <w:tc>
          <w:tcPr>
            <w:tcW w:w="81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87895" w:rsidRPr="002143E4" w:rsidRDefault="00387895" w:rsidP="009A497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143E4">
              <w:rPr>
                <w:rFonts w:ascii="Comic Sans MS" w:hAnsi="Comic Sans MS"/>
                <w:b w:val="0"/>
                <w:i w:val="0"/>
                <w:sz w:val="20"/>
              </w:rPr>
              <w:t>02.40.78.51.24</w:t>
            </w:r>
          </w:p>
        </w:tc>
        <w:tc>
          <w:tcPr>
            <w:tcW w:w="12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87895" w:rsidRPr="00FC24AB" w:rsidRDefault="0087042D" w:rsidP="005111B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13 février 2021</w:t>
            </w:r>
          </w:p>
        </w:tc>
        <w:tc>
          <w:tcPr>
            <w:tcW w:w="10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87895" w:rsidRPr="00FC24AB" w:rsidRDefault="00387895" w:rsidP="005111BF">
            <w:pPr>
              <w:spacing w:after="0"/>
              <w:rPr>
                <w:b/>
                <w:lang w:eastAsia="fr-FR"/>
              </w:rPr>
            </w:pPr>
          </w:p>
        </w:tc>
      </w:tr>
      <w:tr w:rsidR="0034096C" w:rsidRPr="002143E4" w:rsidTr="00F27EDC">
        <w:trPr>
          <w:trHeight w:val="548"/>
          <w:jc w:val="center"/>
        </w:trPr>
        <w:tc>
          <w:tcPr>
            <w:tcW w:w="182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Les Bourdonnières</w:t>
            </w:r>
          </w:p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>Rue de la Perrière</w:t>
            </w:r>
            <w:r w:rsidR="00592401" w:rsidRPr="002143E4">
              <w:rPr>
                <w:lang w:eastAsia="fr-FR"/>
              </w:rPr>
              <w:t xml:space="preserve"> </w:t>
            </w:r>
            <w:r w:rsidR="00592401" w:rsidRPr="00E37BB0">
              <w:rPr>
                <w:b/>
                <w:lang w:eastAsia="fr-FR"/>
              </w:rPr>
              <w:t xml:space="preserve"> </w:t>
            </w:r>
            <w:r w:rsidR="00A00D1C" w:rsidRPr="00E37BB0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Nantes</w:t>
            </w:r>
          </w:p>
        </w:tc>
        <w:tc>
          <w:tcPr>
            <w:tcW w:w="81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A497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143E4">
              <w:rPr>
                <w:rFonts w:ascii="Comic Sans MS" w:hAnsi="Comic Sans MS"/>
                <w:b w:val="0"/>
                <w:i w:val="0"/>
                <w:sz w:val="20"/>
              </w:rPr>
              <w:t>02.40.34.02.60.</w:t>
            </w:r>
          </w:p>
        </w:tc>
        <w:tc>
          <w:tcPr>
            <w:tcW w:w="12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FC24AB" w:rsidRDefault="00387895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13 février 2021</w:t>
            </w:r>
          </w:p>
        </w:tc>
        <w:tc>
          <w:tcPr>
            <w:tcW w:w="10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4096C" w:rsidRPr="00FC24AB" w:rsidRDefault="001C2095" w:rsidP="006B0C22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FC24AB">
              <w:rPr>
                <w:rFonts w:ascii="Comic Sans MS" w:hAnsi="Comic Sans MS"/>
                <w:b w:val="0"/>
                <w:i w:val="0"/>
                <w:sz w:val="20"/>
              </w:rPr>
              <w:t>9h-13h</w:t>
            </w:r>
          </w:p>
        </w:tc>
      </w:tr>
      <w:tr w:rsidR="0034096C" w:rsidRPr="002143E4" w:rsidTr="00F27EDC">
        <w:trPr>
          <w:trHeight w:val="548"/>
          <w:jc w:val="center"/>
        </w:trPr>
        <w:tc>
          <w:tcPr>
            <w:tcW w:w="182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A00D1C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Louis Jacques </w:t>
            </w:r>
            <w:proofErr w:type="spellStart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Goussier</w:t>
            </w:r>
            <w:proofErr w:type="spellEnd"/>
          </w:p>
          <w:p w:rsidR="0034096C" w:rsidRPr="002143E4" w:rsidRDefault="0034096C" w:rsidP="0072750A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 xml:space="preserve">20 </w:t>
            </w:r>
            <w:r w:rsidR="0072750A" w:rsidRPr="002143E4">
              <w:rPr>
                <w:lang w:eastAsia="fr-FR"/>
              </w:rPr>
              <w:t>r</w:t>
            </w:r>
            <w:r w:rsidRPr="002143E4">
              <w:rPr>
                <w:lang w:eastAsia="fr-FR"/>
              </w:rPr>
              <w:t>ue du Château de Rezé</w:t>
            </w:r>
            <w:r w:rsidR="00592401" w:rsidRPr="002143E4">
              <w:rPr>
                <w:lang w:eastAsia="fr-FR"/>
              </w:rPr>
              <w:t xml:space="preserve">  </w:t>
            </w:r>
            <w:proofErr w:type="spellStart"/>
            <w:r w:rsidR="00A00D1C"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Rezé</w:t>
            </w:r>
            <w:proofErr w:type="spellEnd"/>
          </w:p>
        </w:tc>
        <w:tc>
          <w:tcPr>
            <w:tcW w:w="81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A497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143E4">
              <w:rPr>
                <w:rFonts w:ascii="Comic Sans MS" w:hAnsi="Comic Sans MS"/>
                <w:b w:val="0"/>
                <w:i w:val="0"/>
                <w:sz w:val="20"/>
              </w:rPr>
              <w:t>02.40.32.44.00</w:t>
            </w:r>
          </w:p>
        </w:tc>
        <w:tc>
          <w:tcPr>
            <w:tcW w:w="12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74D41" w:rsidRPr="00FC24AB" w:rsidRDefault="003B40D3" w:rsidP="00D74D4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Vendredi 26 mars 2021</w:t>
            </w:r>
          </w:p>
          <w:p w:rsidR="001C2095" w:rsidRPr="00FC24AB" w:rsidRDefault="00D74D41" w:rsidP="00D74D4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</w:t>
            </w:r>
            <w:r w:rsidR="003B40D3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27 mars</w:t>
            </w: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 202</w:t>
            </w:r>
            <w:r w:rsidR="003B40D3"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05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2750A" w:rsidRPr="00FC24AB" w:rsidRDefault="0072750A" w:rsidP="0072750A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17h-19h30</w:t>
            </w:r>
          </w:p>
          <w:p w:rsidR="001C2095" w:rsidRPr="00FC24AB" w:rsidRDefault="0072750A" w:rsidP="0072750A">
            <w:pPr>
              <w:spacing w:after="0" w:line="240" w:lineRule="auto"/>
              <w:rPr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9h-12h</w:t>
            </w:r>
          </w:p>
        </w:tc>
      </w:tr>
      <w:tr w:rsidR="00387895" w:rsidRPr="002143E4" w:rsidTr="00F27EDC">
        <w:trPr>
          <w:trHeight w:val="548"/>
          <w:jc w:val="center"/>
        </w:trPr>
        <w:tc>
          <w:tcPr>
            <w:tcW w:w="1828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87895" w:rsidRPr="002143E4" w:rsidRDefault="00387895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Les </w:t>
            </w:r>
            <w:proofErr w:type="spellStart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Savarières</w:t>
            </w:r>
            <w:proofErr w:type="spellEnd"/>
          </w:p>
          <w:p w:rsidR="00387895" w:rsidRPr="002143E4" w:rsidRDefault="00387895" w:rsidP="009847D0">
            <w:pPr>
              <w:spacing w:after="0" w:line="240" w:lineRule="auto"/>
              <w:rPr>
                <w:lang w:eastAsia="fr-FR"/>
              </w:rPr>
            </w:pPr>
            <w:r w:rsidRPr="002143E4">
              <w:rPr>
                <w:lang w:eastAsia="fr-FR"/>
              </w:rPr>
              <w:t xml:space="preserve">5 Avenue de </w:t>
            </w:r>
            <w:proofErr w:type="spellStart"/>
            <w:r w:rsidRPr="002143E4">
              <w:rPr>
                <w:lang w:eastAsia="fr-FR"/>
              </w:rPr>
              <w:t>Glinde</w:t>
            </w:r>
            <w:proofErr w:type="spellEnd"/>
          </w:p>
          <w:p w:rsidR="00387895" w:rsidRPr="002143E4" w:rsidRDefault="00387895" w:rsidP="009847D0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Sébastien/Loire</w:t>
            </w:r>
          </w:p>
        </w:tc>
        <w:tc>
          <w:tcPr>
            <w:tcW w:w="818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387895" w:rsidRPr="002143E4" w:rsidRDefault="00387895" w:rsidP="009A497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143E4">
              <w:rPr>
                <w:rFonts w:ascii="Comic Sans MS" w:hAnsi="Comic Sans MS"/>
                <w:b w:val="0"/>
                <w:i w:val="0"/>
                <w:sz w:val="20"/>
              </w:rPr>
              <w:t>02.51.79.01.21</w:t>
            </w:r>
          </w:p>
        </w:tc>
        <w:tc>
          <w:tcPr>
            <w:tcW w:w="129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387895" w:rsidRPr="00FC24AB" w:rsidRDefault="00387895" w:rsidP="005111B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Vendredi 12février 2021</w:t>
            </w:r>
          </w:p>
          <w:p w:rsidR="00387895" w:rsidRPr="00FC24AB" w:rsidRDefault="00387895" w:rsidP="005111B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13 février 2021</w:t>
            </w:r>
          </w:p>
        </w:tc>
        <w:tc>
          <w:tcPr>
            <w:tcW w:w="1057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:rsidR="00387895" w:rsidRPr="00FC24AB" w:rsidRDefault="00387895" w:rsidP="005111B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17h-20h</w:t>
            </w:r>
          </w:p>
          <w:p w:rsidR="00387895" w:rsidRPr="00FC24AB" w:rsidRDefault="00387895" w:rsidP="005111BF">
            <w:pPr>
              <w:spacing w:after="0" w:line="240" w:lineRule="auto"/>
              <w:rPr>
                <w:lang w:eastAsia="fr-FR"/>
              </w:rPr>
            </w:pPr>
            <w:r w:rsidRPr="00FC24AB">
              <w:rPr>
                <w:lang w:eastAsia="fr-FR"/>
              </w:rPr>
              <w:t>9h-12h</w:t>
            </w:r>
          </w:p>
        </w:tc>
      </w:tr>
    </w:tbl>
    <w:p w:rsidR="003E6AB7" w:rsidRDefault="003E6AB7"/>
    <w:p w:rsidR="002143E4" w:rsidRPr="002143E4" w:rsidRDefault="002143E4"/>
    <w:tbl>
      <w:tblPr>
        <w:tblW w:w="4508" w:type="pct"/>
        <w:jc w:val="center"/>
        <w:tblInd w:w="-341" w:type="dxa"/>
        <w:tblBorders>
          <w:top w:val="single" w:sz="18" w:space="0" w:color="auto"/>
          <w:bottom w:val="single" w:sz="18" w:space="0" w:color="auto"/>
        </w:tblBorders>
        <w:tblLayout w:type="fixed"/>
        <w:tblLook w:val="0660"/>
      </w:tblPr>
      <w:tblGrid>
        <w:gridCol w:w="3657"/>
        <w:gridCol w:w="1701"/>
        <w:gridCol w:w="2693"/>
        <w:gridCol w:w="2260"/>
      </w:tblGrid>
      <w:tr w:rsidR="003E6AB7" w:rsidRPr="002143E4" w:rsidTr="00F27EDC">
        <w:trPr>
          <w:trHeight w:val="403"/>
          <w:jc w:val="center"/>
        </w:trPr>
        <w:tc>
          <w:tcPr>
            <w:tcW w:w="177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E6AB7" w:rsidRPr="002143E4" w:rsidRDefault="003E6AB7" w:rsidP="003E6AB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2143E4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lastRenderedPageBreak/>
              <w:t>Etablissements</w:t>
            </w:r>
          </w:p>
        </w:tc>
        <w:tc>
          <w:tcPr>
            <w:tcW w:w="82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E6AB7" w:rsidRPr="002143E4" w:rsidRDefault="003E6AB7" w:rsidP="003E6AB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2143E4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30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E6AB7" w:rsidRPr="002143E4" w:rsidRDefault="003E6AB7" w:rsidP="003E6AB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2143E4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09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3E6AB7" w:rsidRPr="002143E4" w:rsidRDefault="003E6AB7" w:rsidP="003E6AB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2143E4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Plage horaire</w:t>
            </w:r>
          </w:p>
        </w:tc>
      </w:tr>
      <w:tr w:rsidR="0034096C" w:rsidRPr="002143E4" w:rsidTr="00F27EDC">
        <w:trPr>
          <w:trHeight w:val="403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34096C" w:rsidRPr="002143E4" w:rsidRDefault="0034096C" w:rsidP="009847D0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d’Ancenis – Blain - Châteaubriant</w:t>
            </w:r>
          </w:p>
        </w:tc>
      </w:tr>
      <w:tr w:rsidR="0034096C" w:rsidRPr="002143E4" w:rsidTr="00F27EDC">
        <w:trPr>
          <w:trHeight w:val="558"/>
          <w:jc w:val="center"/>
        </w:trPr>
        <w:tc>
          <w:tcPr>
            <w:tcW w:w="1773" w:type="pct"/>
            <w:tcBorders>
              <w:top w:val="single" w:sz="18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Joubert Maillard</w:t>
            </w:r>
            <w:r w:rsidR="00592401"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</w:t>
            </w: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Ancenis</w:t>
            </w:r>
          </w:p>
          <w:p w:rsidR="0034096C" w:rsidRPr="002143E4" w:rsidRDefault="0034096C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>160 Rue du Pressoir Rouge</w:t>
            </w:r>
          </w:p>
        </w:tc>
        <w:tc>
          <w:tcPr>
            <w:tcW w:w="825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4096C" w:rsidRPr="002143E4" w:rsidRDefault="0034096C" w:rsidP="009A497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143E4">
              <w:rPr>
                <w:rFonts w:ascii="Comic Sans MS" w:hAnsi="Comic Sans MS"/>
                <w:b w:val="0"/>
                <w:i w:val="0"/>
                <w:sz w:val="20"/>
              </w:rPr>
              <w:t>02.40.83.00.25.</w:t>
            </w:r>
          </w:p>
        </w:tc>
        <w:tc>
          <w:tcPr>
            <w:tcW w:w="130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82653" w:rsidRPr="00FC24AB" w:rsidRDefault="00B82653" w:rsidP="009847D0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09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34096C" w:rsidRPr="00FC24AB" w:rsidRDefault="0034096C" w:rsidP="002D4546">
            <w:pPr>
              <w:spacing w:after="0" w:line="240" w:lineRule="auto"/>
              <w:rPr>
                <w:rFonts w:ascii="Comic Sans MS" w:hAnsi="Comic Sans MS"/>
                <w:b/>
                <w:i/>
                <w:color w:val="FF0000"/>
                <w:sz w:val="20"/>
              </w:rPr>
            </w:pPr>
          </w:p>
        </w:tc>
      </w:tr>
      <w:tr w:rsidR="00F27EDC" w:rsidRPr="002143E4" w:rsidTr="002F6F0D">
        <w:trPr>
          <w:trHeight w:val="853"/>
          <w:jc w:val="center"/>
        </w:trPr>
        <w:tc>
          <w:tcPr>
            <w:tcW w:w="1773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27EDC" w:rsidRPr="002143E4" w:rsidRDefault="00F27EDC" w:rsidP="007C5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Guy </w:t>
            </w:r>
            <w:proofErr w:type="spellStart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Môquet</w:t>
            </w:r>
            <w:proofErr w:type="spellEnd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-Etienne </w:t>
            </w:r>
            <w:proofErr w:type="spellStart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LenoirChateaubriant</w:t>
            </w:r>
            <w:proofErr w:type="spellEnd"/>
          </w:p>
          <w:p w:rsidR="00F27EDC" w:rsidRPr="002143E4" w:rsidRDefault="00F27EDC" w:rsidP="007C5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>10 Rue de l’Europe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27EDC" w:rsidRPr="002143E4" w:rsidRDefault="00F27EDC" w:rsidP="007C50EF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143E4">
              <w:rPr>
                <w:rFonts w:ascii="Comic Sans MS" w:hAnsi="Comic Sans MS"/>
                <w:b w:val="0"/>
                <w:i w:val="0"/>
                <w:sz w:val="20"/>
              </w:rPr>
              <w:t>02.40.81.56.56.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27EDC" w:rsidRPr="00FC24AB" w:rsidRDefault="00F27EDC" w:rsidP="007C5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FC24AB">
              <w:rPr>
                <w:rFonts w:ascii="Comic Sans MS" w:hAnsi="Comic Sans MS"/>
                <w:sz w:val="20"/>
                <w:szCs w:val="20"/>
                <w:lang w:eastAsia="fr-FR"/>
              </w:rPr>
              <w:t>Samedi 13 Février 2021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F27EDC" w:rsidRPr="00FC24AB" w:rsidRDefault="00F27EDC" w:rsidP="007C50EF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FC24AB">
              <w:rPr>
                <w:rFonts w:ascii="Comic Sans MS" w:hAnsi="Comic Sans MS"/>
                <w:b w:val="0"/>
                <w:i w:val="0"/>
                <w:sz w:val="20"/>
              </w:rPr>
              <w:t>9h-16h</w:t>
            </w:r>
          </w:p>
        </w:tc>
      </w:tr>
      <w:tr w:rsidR="00F27EDC" w:rsidRPr="009804EC" w:rsidTr="00F27EDC">
        <w:trPr>
          <w:jc w:val="center"/>
        </w:trPr>
        <w:tc>
          <w:tcPr>
            <w:tcW w:w="1773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</w:tcPr>
          <w:p w:rsidR="00F27EDC" w:rsidRPr="00474530" w:rsidRDefault="00F27EDC" w:rsidP="007C50EF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proofErr w:type="spellStart"/>
            <w:r w:rsidRPr="00474530">
              <w:rPr>
                <w:rFonts w:asciiTheme="minorHAnsi" w:hAnsiTheme="minorHAnsi"/>
                <w:b/>
                <w:lang w:eastAsia="fr-FR"/>
              </w:rPr>
              <w:t>Nort</w:t>
            </w:r>
            <w:proofErr w:type="spellEnd"/>
            <w:r w:rsidRPr="00474530">
              <w:rPr>
                <w:rFonts w:asciiTheme="minorHAnsi" w:hAnsiTheme="minorHAnsi"/>
                <w:b/>
                <w:lang w:eastAsia="fr-FR"/>
              </w:rPr>
              <w:t xml:space="preserve"> sur </w:t>
            </w:r>
            <w:proofErr w:type="spellStart"/>
            <w:r w:rsidRPr="00474530">
              <w:rPr>
                <w:rFonts w:asciiTheme="minorHAnsi" w:hAnsiTheme="minorHAnsi"/>
                <w:b/>
                <w:lang w:eastAsia="fr-FR"/>
              </w:rPr>
              <w:t>Erdre</w:t>
            </w:r>
            <w:proofErr w:type="spellEnd"/>
            <w:r w:rsidRPr="00474530">
              <w:rPr>
                <w:rFonts w:asciiTheme="minorHAnsi" w:hAnsiTheme="minorHAnsi"/>
                <w:b/>
                <w:lang w:eastAsia="fr-FR"/>
              </w:rPr>
              <w:t xml:space="preserve"> </w:t>
            </w:r>
          </w:p>
          <w:p w:rsidR="00F27EDC" w:rsidRPr="00371251" w:rsidRDefault="00F27EDC" w:rsidP="007C50EF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>
              <w:rPr>
                <w:rFonts w:asciiTheme="minorHAnsi" w:hAnsiTheme="minorHAnsi"/>
                <w:lang w:eastAsia="fr-FR"/>
              </w:rPr>
              <w:t xml:space="preserve">Impasse DAUBIE </w:t>
            </w:r>
            <w:proofErr w:type="spellStart"/>
            <w:r w:rsidRPr="00474530">
              <w:rPr>
                <w:rFonts w:asciiTheme="minorHAnsi" w:hAnsiTheme="minorHAnsi"/>
                <w:b/>
                <w:lang w:eastAsia="fr-FR"/>
              </w:rPr>
              <w:t>Nort</w:t>
            </w:r>
            <w:proofErr w:type="spellEnd"/>
            <w:r w:rsidRPr="00474530">
              <w:rPr>
                <w:rFonts w:asciiTheme="minorHAnsi" w:hAnsiTheme="minorHAnsi"/>
                <w:b/>
                <w:lang w:eastAsia="fr-FR"/>
              </w:rPr>
              <w:t xml:space="preserve"> sur </w:t>
            </w:r>
            <w:proofErr w:type="spellStart"/>
            <w:r w:rsidRPr="00474530">
              <w:rPr>
                <w:rFonts w:asciiTheme="minorHAnsi" w:hAnsiTheme="minorHAnsi"/>
                <w:b/>
                <w:lang w:eastAsia="fr-FR"/>
              </w:rPr>
              <w:t>Erdre</w:t>
            </w:r>
            <w:proofErr w:type="spellEnd"/>
            <w:r>
              <w:rPr>
                <w:rFonts w:asciiTheme="minorHAnsi" w:hAnsiTheme="minorHAnsi"/>
                <w:lang w:eastAsia="fr-FR"/>
              </w:rPr>
              <w:t xml:space="preserve"> 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27EDC" w:rsidRPr="00F27EDC" w:rsidRDefault="00F27EDC" w:rsidP="007C50EF">
            <w:pPr>
              <w:pStyle w:val="Titre4"/>
              <w:jc w:val="center"/>
              <w:rPr>
                <w:rFonts w:ascii="Comic Sans MS" w:hAnsi="Comic Sans MS"/>
                <w:b w:val="0"/>
                <w:i w:val="0"/>
                <w:sz w:val="20"/>
              </w:rPr>
            </w:pPr>
            <w:r w:rsidRPr="00F27EDC">
              <w:rPr>
                <w:rFonts w:ascii="Comic Sans MS" w:hAnsi="Comic Sans MS"/>
                <w:b w:val="0"/>
                <w:i w:val="0"/>
                <w:sz w:val="20"/>
              </w:rPr>
              <w:t>02.30.32.18.50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27EDC" w:rsidRPr="004E0937" w:rsidRDefault="00F27EDC" w:rsidP="007C50E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13 mars 2021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</w:tcPr>
          <w:p w:rsidR="00F27EDC" w:rsidRPr="004E0937" w:rsidRDefault="00F27EDC" w:rsidP="00F27EDC">
            <w:pPr>
              <w:spacing w:after="0" w:line="240" w:lineRule="auto"/>
              <w:rPr>
                <w:rFonts w:ascii="Comic Sans MS" w:hAnsi="Comic Sans MS"/>
                <w:b/>
                <w:i/>
              </w:rPr>
            </w:pPr>
            <w:r w:rsidRPr="00F27EDC">
              <w:rPr>
                <w:rFonts w:ascii="Comic Sans MS" w:hAnsi="Comic Sans MS"/>
                <w:sz w:val="20"/>
                <w:szCs w:val="20"/>
                <w:lang w:eastAsia="fr-FR"/>
              </w:rPr>
              <w:t>9h à 13h</w:t>
            </w:r>
          </w:p>
        </w:tc>
      </w:tr>
      <w:tr w:rsidR="0034096C" w:rsidRPr="002143E4" w:rsidTr="00F27EDC">
        <w:trPr>
          <w:trHeight w:val="377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34096C" w:rsidRPr="002143E4" w:rsidRDefault="0034096C" w:rsidP="009847D0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Estuaire</w:t>
            </w:r>
          </w:p>
        </w:tc>
      </w:tr>
      <w:tr w:rsidR="002D4546" w:rsidRPr="002143E4" w:rsidTr="00F27EDC">
        <w:trPr>
          <w:trHeight w:val="558"/>
          <w:jc w:val="center"/>
        </w:trPr>
        <w:tc>
          <w:tcPr>
            <w:tcW w:w="1773" w:type="pct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2D4546" w:rsidRPr="002143E4" w:rsidRDefault="002D4546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Olivier Guichard Guérande</w:t>
            </w:r>
          </w:p>
          <w:p w:rsidR="002D4546" w:rsidRPr="002143E4" w:rsidRDefault="002D4546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>12 rue de la Fauvette</w:t>
            </w:r>
          </w:p>
        </w:tc>
        <w:tc>
          <w:tcPr>
            <w:tcW w:w="825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4546" w:rsidRPr="002143E4" w:rsidRDefault="002D4546" w:rsidP="009A497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143E4">
              <w:rPr>
                <w:rFonts w:ascii="Comic Sans MS" w:hAnsi="Comic Sans MS"/>
                <w:b w:val="0"/>
                <w:i w:val="0"/>
                <w:sz w:val="20"/>
              </w:rPr>
              <w:t>02.40.24.93.10.</w:t>
            </w:r>
          </w:p>
        </w:tc>
        <w:tc>
          <w:tcPr>
            <w:tcW w:w="130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4546" w:rsidRPr="002D4546" w:rsidRDefault="002D4546" w:rsidP="00EA659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D4546">
              <w:rPr>
                <w:rFonts w:ascii="Comic Sans MS" w:hAnsi="Comic Sans MS"/>
                <w:sz w:val="20"/>
                <w:szCs w:val="20"/>
                <w:lang w:eastAsia="fr-FR"/>
              </w:rPr>
              <w:t>Samedi 30 janvier 2021</w:t>
            </w:r>
          </w:p>
          <w:p w:rsidR="002D4546" w:rsidRPr="002D4546" w:rsidRDefault="002D4546" w:rsidP="00EA659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D4546">
              <w:rPr>
                <w:rFonts w:ascii="Comic Sans MS" w:hAnsi="Comic Sans MS"/>
                <w:sz w:val="20"/>
                <w:szCs w:val="20"/>
                <w:lang w:eastAsia="fr-FR"/>
              </w:rPr>
              <w:t>Vendredi 19 mars 2021</w:t>
            </w:r>
          </w:p>
        </w:tc>
        <w:tc>
          <w:tcPr>
            <w:tcW w:w="1096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2D4546" w:rsidRPr="002D4546" w:rsidRDefault="002D4546" w:rsidP="00EA659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D4546">
              <w:rPr>
                <w:rFonts w:ascii="Comic Sans MS" w:hAnsi="Comic Sans MS"/>
                <w:sz w:val="20"/>
                <w:szCs w:val="20"/>
                <w:lang w:eastAsia="fr-FR"/>
              </w:rPr>
              <w:t>9h-16h</w:t>
            </w:r>
          </w:p>
          <w:p w:rsidR="002D4546" w:rsidRPr="002D4546" w:rsidRDefault="002D4546" w:rsidP="00EA659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D4546">
              <w:rPr>
                <w:rFonts w:ascii="Comic Sans MS" w:hAnsi="Comic Sans MS"/>
                <w:sz w:val="20"/>
                <w:szCs w:val="20"/>
                <w:lang w:eastAsia="fr-FR"/>
              </w:rPr>
              <w:t>14h-21h</w:t>
            </w:r>
          </w:p>
        </w:tc>
      </w:tr>
      <w:tr w:rsidR="002D4546" w:rsidRPr="002143E4" w:rsidTr="00F27EDC">
        <w:trPr>
          <w:trHeight w:val="573"/>
          <w:jc w:val="center"/>
        </w:trPr>
        <w:tc>
          <w:tcPr>
            <w:tcW w:w="177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4546" w:rsidRPr="002143E4" w:rsidRDefault="002D4546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Albert </w:t>
            </w:r>
            <w:proofErr w:type="spellStart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Chassagne</w:t>
            </w:r>
            <w:proofErr w:type="spellEnd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</w:t>
            </w:r>
          </w:p>
          <w:p w:rsidR="002D4546" w:rsidRPr="002143E4" w:rsidRDefault="002D4546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5 rue Alexis </w:t>
            </w:r>
            <w:proofErr w:type="spellStart"/>
            <w:r w:rsidRPr="002143E4">
              <w:rPr>
                <w:rFonts w:ascii="Comic Sans MS" w:hAnsi="Comic Sans MS"/>
                <w:sz w:val="20"/>
                <w:szCs w:val="20"/>
                <w:lang w:eastAsia="fr-FR"/>
              </w:rPr>
              <w:t>Maneyrol</w:t>
            </w:r>
            <w:proofErr w:type="spellEnd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</w:t>
            </w: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Paimboeuf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4546" w:rsidRPr="002143E4" w:rsidRDefault="002D4546" w:rsidP="009A497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143E4">
              <w:rPr>
                <w:rFonts w:ascii="Comic Sans MS" w:hAnsi="Comic Sans MS"/>
                <w:b w:val="0"/>
                <w:i w:val="0"/>
                <w:sz w:val="20"/>
              </w:rPr>
              <w:t>02.40.27.51.72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4546" w:rsidRPr="002D4546" w:rsidRDefault="002D4546" w:rsidP="00EA659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D4546">
              <w:rPr>
                <w:rFonts w:ascii="Comic Sans MS" w:hAnsi="Comic Sans MS"/>
                <w:sz w:val="20"/>
                <w:szCs w:val="20"/>
                <w:lang w:eastAsia="fr-FR"/>
              </w:rPr>
              <w:t>Samedi 13 février 2021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D4546" w:rsidRPr="002D4546" w:rsidRDefault="002D4546" w:rsidP="00EA6594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D4546">
              <w:rPr>
                <w:rFonts w:ascii="Comic Sans MS" w:hAnsi="Comic Sans MS"/>
                <w:b w:val="0"/>
                <w:i w:val="0"/>
                <w:sz w:val="20"/>
              </w:rPr>
              <w:t>8h30-12h</w:t>
            </w:r>
          </w:p>
        </w:tc>
      </w:tr>
      <w:tr w:rsidR="002D4546" w:rsidRPr="002143E4" w:rsidTr="00F27EDC">
        <w:trPr>
          <w:trHeight w:val="558"/>
          <w:jc w:val="center"/>
        </w:trPr>
        <w:tc>
          <w:tcPr>
            <w:tcW w:w="177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4546" w:rsidRPr="002143E4" w:rsidRDefault="002D4546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Les 3 Rivières </w:t>
            </w:r>
          </w:p>
          <w:p w:rsidR="002D4546" w:rsidRPr="002143E4" w:rsidRDefault="002D4546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>1 Rue des Cormiers</w:t>
            </w:r>
            <w:r>
              <w:rPr>
                <w:lang w:eastAsia="fr-FR"/>
              </w:rPr>
              <w:t xml:space="preserve"> </w:t>
            </w: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Pontchâteau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4546" w:rsidRPr="002143E4" w:rsidRDefault="002D4546" w:rsidP="009A497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143E4">
              <w:rPr>
                <w:rFonts w:ascii="Comic Sans MS" w:hAnsi="Comic Sans MS"/>
                <w:b w:val="0"/>
                <w:i w:val="0"/>
                <w:sz w:val="20"/>
              </w:rPr>
              <w:t>02.40.45.66.80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4546" w:rsidRPr="002D4546" w:rsidRDefault="002D4546" w:rsidP="00EA6594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D4546" w:rsidRPr="002D4546" w:rsidRDefault="002D4546" w:rsidP="00EA6594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</w:p>
        </w:tc>
      </w:tr>
      <w:tr w:rsidR="002D4546" w:rsidRPr="002143E4" w:rsidTr="00F27EDC">
        <w:trPr>
          <w:trHeight w:val="558"/>
          <w:jc w:val="center"/>
        </w:trPr>
        <w:tc>
          <w:tcPr>
            <w:tcW w:w="177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4546" w:rsidRPr="002143E4" w:rsidRDefault="002D4546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André </w:t>
            </w:r>
            <w:proofErr w:type="spellStart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Boulloche</w:t>
            </w:r>
            <w:proofErr w:type="spellEnd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</w:t>
            </w:r>
          </w:p>
          <w:p w:rsidR="002D4546" w:rsidRPr="002143E4" w:rsidRDefault="002D4546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>32 Rue du Plessis</w:t>
            </w:r>
            <w:r>
              <w:rPr>
                <w:lang w:eastAsia="fr-FR"/>
              </w:rPr>
              <w:t xml:space="preserve"> </w:t>
            </w: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4546" w:rsidRPr="002143E4" w:rsidRDefault="002D4546" w:rsidP="009A497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143E4">
              <w:rPr>
                <w:rFonts w:ascii="Comic Sans MS" w:hAnsi="Comic Sans MS"/>
                <w:b w:val="0"/>
                <w:i w:val="0"/>
                <w:sz w:val="20"/>
              </w:rPr>
              <w:t>02.40.22.38.50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4546" w:rsidRPr="002D4546" w:rsidRDefault="002D4546" w:rsidP="00EA659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D4546">
              <w:rPr>
                <w:rFonts w:ascii="Comic Sans MS" w:hAnsi="Comic Sans MS"/>
                <w:sz w:val="20"/>
                <w:szCs w:val="20"/>
                <w:lang w:eastAsia="fr-FR"/>
              </w:rPr>
              <w:t>Samedi 13 février 2021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D4546" w:rsidRPr="002D4546" w:rsidRDefault="002D4546" w:rsidP="00EA6594">
            <w:pPr>
              <w:spacing w:after="0" w:line="240" w:lineRule="auto"/>
              <w:rPr>
                <w:lang w:eastAsia="fr-FR"/>
              </w:rPr>
            </w:pPr>
            <w:r w:rsidRPr="002D4546">
              <w:rPr>
                <w:rFonts w:ascii="Comic Sans MS" w:hAnsi="Comic Sans MS"/>
                <w:sz w:val="20"/>
              </w:rPr>
              <w:t>9h-15h</w:t>
            </w:r>
          </w:p>
        </w:tc>
      </w:tr>
      <w:tr w:rsidR="002D4546" w:rsidRPr="002143E4" w:rsidTr="00F27EDC">
        <w:trPr>
          <w:trHeight w:val="573"/>
          <w:jc w:val="center"/>
        </w:trPr>
        <w:tc>
          <w:tcPr>
            <w:tcW w:w="1773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4546" w:rsidRPr="002143E4" w:rsidRDefault="002D4546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proofErr w:type="spellStart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BrossaudBlancho</w:t>
            </w:r>
            <w:proofErr w:type="spellEnd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</w:t>
            </w:r>
          </w:p>
          <w:p w:rsidR="002D4546" w:rsidRDefault="002D4546" w:rsidP="009847D0">
            <w:pPr>
              <w:spacing w:after="0" w:line="240" w:lineRule="auto"/>
              <w:rPr>
                <w:lang w:eastAsia="fr-FR"/>
              </w:rPr>
            </w:pPr>
            <w:r w:rsidRPr="002143E4">
              <w:rPr>
                <w:lang w:eastAsia="fr-FR"/>
              </w:rPr>
              <w:t>10 Bd de Coubertin</w:t>
            </w:r>
            <w:r>
              <w:rPr>
                <w:lang w:eastAsia="fr-FR"/>
              </w:rPr>
              <w:t xml:space="preserve"> </w:t>
            </w:r>
          </w:p>
          <w:p w:rsidR="002D4546" w:rsidRPr="002375C3" w:rsidRDefault="002D4546" w:rsidP="009847D0">
            <w:pPr>
              <w:spacing w:after="0" w:line="240" w:lineRule="auto"/>
              <w:rPr>
                <w:lang w:eastAsia="fr-FR"/>
              </w:rPr>
            </w:pP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4546" w:rsidRPr="002143E4" w:rsidRDefault="002D4546" w:rsidP="009A497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143E4">
              <w:rPr>
                <w:rFonts w:ascii="Comic Sans MS" w:hAnsi="Comic Sans MS"/>
                <w:b w:val="0"/>
                <w:i w:val="0"/>
                <w:sz w:val="20"/>
              </w:rPr>
              <w:t>02.40.53.30.02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4546" w:rsidRPr="002D4546" w:rsidRDefault="002D4546" w:rsidP="00EA659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D4546">
              <w:rPr>
                <w:rFonts w:ascii="Comic Sans MS" w:hAnsi="Comic Sans MS"/>
                <w:sz w:val="20"/>
                <w:szCs w:val="20"/>
                <w:lang w:eastAsia="fr-FR"/>
              </w:rPr>
              <w:t>Samedi 13 février 2021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D4546" w:rsidRPr="002D4546" w:rsidRDefault="002D4546" w:rsidP="00EA6594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D4546">
              <w:rPr>
                <w:rFonts w:ascii="Comic Sans MS" w:hAnsi="Comic Sans MS"/>
                <w:b w:val="0"/>
                <w:i w:val="0"/>
                <w:sz w:val="20"/>
              </w:rPr>
              <w:t>9h30-15h30</w:t>
            </w:r>
          </w:p>
        </w:tc>
      </w:tr>
      <w:tr w:rsidR="002D4546" w:rsidRPr="002143E4" w:rsidTr="00F27EDC">
        <w:trPr>
          <w:trHeight w:val="558"/>
          <w:jc w:val="center"/>
        </w:trPr>
        <w:tc>
          <w:tcPr>
            <w:tcW w:w="1773" w:type="pct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2D4546" w:rsidRPr="002143E4" w:rsidRDefault="002D4546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proofErr w:type="spellStart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Heinlex</w:t>
            </w:r>
            <w:proofErr w:type="spellEnd"/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 xml:space="preserve"> </w:t>
            </w:r>
          </w:p>
          <w:p w:rsidR="002D4546" w:rsidRPr="002143E4" w:rsidRDefault="002D4546" w:rsidP="009847D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143E4">
              <w:rPr>
                <w:lang w:eastAsia="fr-FR"/>
              </w:rPr>
              <w:t>1 rue A. Einstein</w:t>
            </w:r>
            <w:r>
              <w:rPr>
                <w:lang w:eastAsia="fr-FR"/>
              </w:rPr>
              <w:t xml:space="preserve"> </w:t>
            </w:r>
            <w:r w:rsidRPr="002143E4">
              <w:rPr>
                <w:rFonts w:ascii="Comic Sans MS" w:hAnsi="Comic Sans MS"/>
                <w:b/>
                <w:sz w:val="20"/>
                <w:szCs w:val="20"/>
                <w:lang w:eastAsia="fr-FR"/>
              </w:rPr>
              <w:t>St Nazaire</w:t>
            </w:r>
          </w:p>
        </w:tc>
        <w:tc>
          <w:tcPr>
            <w:tcW w:w="825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2D4546" w:rsidRPr="002143E4" w:rsidRDefault="002D4546" w:rsidP="009A497B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143E4">
              <w:rPr>
                <w:rFonts w:ascii="Comic Sans MS" w:hAnsi="Comic Sans MS"/>
                <w:b w:val="0"/>
                <w:i w:val="0"/>
                <w:sz w:val="20"/>
              </w:rPr>
              <w:t>02.40.70.67.86</w:t>
            </w:r>
          </w:p>
        </w:tc>
        <w:tc>
          <w:tcPr>
            <w:tcW w:w="130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2D4546" w:rsidRPr="002D4546" w:rsidRDefault="002D4546" w:rsidP="00EA659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2D4546">
              <w:rPr>
                <w:rFonts w:ascii="Comic Sans MS" w:hAnsi="Comic Sans MS"/>
                <w:sz w:val="20"/>
                <w:szCs w:val="20"/>
                <w:lang w:eastAsia="fr-FR"/>
              </w:rPr>
              <w:t>Samedi 13février 2021</w:t>
            </w:r>
          </w:p>
        </w:tc>
        <w:tc>
          <w:tcPr>
            <w:tcW w:w="1096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2D4546" w:rsidRPr="002D4546" w:rsidRDefault="002D4546" w:rsidP="00EA6594">
            <w:pPr>
              <w:pStyle w:val="Titre4"/>
              <w:rPr>
                <w:rFonts w:ascii="Comic Sans MS" w:hAnsi="Comic Sans MS"/>
                <w:b w:val="0"/>
                <w:i w:val="0"/>
                <w:sz w:val="20"/>
              </w:rPr>
            </w:pPr>
            <w:r w:rsidRPr="002D4546">
              <w:rPr>
                <w:rFonts w:ascii="Comic Sans MS" w:hAnsi="Comic Sans MS"/>
                <w:b w:val="0"/>
                <w:i w:val="0"/>
                <w:sz w:val="20"/>
              </w:rPr>
              <w:t>9h-13h</w:t>
            </w:r>
          </w:p>
        </w:tc>
      </w:tr>
    </w:tbl>
    <w:p w:rsidR="0034096C" w:rsidRPr="002143E4" w:rsidRDefault="0034096C"/>
    <w:sectPr w:rsidR="0034096C" w:rsidRPr="002143E4" w:rsidSect="003E6AB7">
      <w:pgSz w:w="11906" w:h="16838"/>
      <w:pgMar w:top="454" w:right="312" w:bottom="454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F3FBD"/>
    <w:multiLevelType w:val="hybridMultilevel"/>
    <w:tmpl w:val="94E0E424"/>
    <w:lvl w:ilvl="0" w:tplc="0A46A460">
      <w:start w:val="9"/>
      <w:numFmt w:val="bullet"/>
      <w:lvlText w:val="-"/>
      <w:lvlJc w:val="left"/>
      <w:pPr>
        <w:ind w:left="168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FA8"/>
    <w:rsid w:val="00020D1D"/>
    <w:rsid w:val="00021C9F"/>
    <w:rsid w:val="00050EB7"/>
    <w:rsid w:val="000D5D80"/>
    <w:rsid w:val="00172372"/>
    <w:rsid w:val="00180019"/>
    <w:rsid w:val="00183027"/>
    <w:rsid w:val="00185B23"/>
    <w:rsid w:val="001961D7"/>
    <w:rsid w:val="001C2095"/>
    <w:rsid w:val="001D6751"/>
    <w:rsid w:val="001E0BB6"/>
    <w:rsid w:val="0020673D"/>
    <w:rsid w:val="002121E6"/>
    <w:rsid w:val="002143E4"/>
    <w:rsid w:val="00231012"/>
    <w:rsid w:val="002375C3"/>
    <w:rsid w:val="00261385"/>
    <w:rsid w:val="002733C8"/>
    <w:rsid w:val="00273FDB"/>
    <w:rsid w:val="002B4BD9"/>
    <w:rsid w:val="002C05B8"/>
    <w:rsid w:val="002C5B70"/>
    <w:rsid w:val="002D4546"/>
    <w:rsid w:val="002E5ED5"/>
    <w:rsid w:val="002F2713"/>
    <w:rsid w:val="002F6F0D"/>
    <w:rsid w:val="00317E74"/>
    <w:rsid w:val="0034096C"/>
    <w:rsid w:val="0036577C"/>
    <w:rsid w:val="00371510"/>
    <w:rsid w:val="003855AA"/>
    <w:rsid w:val="00387895"/>
    <w:rsid w:val="003B40D3"/>
    <w:rsid w:val="003B71EC"/>
    <w:rsid w:val="003E6AB7"/>
    <w:rsid w:val="004002C7"/>
    <w:rsid w:val="0040169D"/>
    <w:rsid w:val="00427C37"/>
    <w:rsid w:val="00456409"/>
    <w:rsid w:val="00457FDC"/>
    <w:rsid w:val="004719E2"/>
    <w:rsid w:val="004745E5"/>
    <w:rsid w:val="004A0D82"/>
    <w:rsid w:val="004A48DF"/>
    <w:rsid w:val="004A5398"/>
    <w:rsid w:val="004E0FAA"/>
    <w:rsid w:val="004E13ED"/>
    <w:rsid w:val="004F04E7"/>
    <w:rsid w:val="005224B1"/>
    <w:rsid w:val="00533EE1"/>
    <w:rsid w:val="00536802"/>
    <w:rsid w:val="005445B5"/>
    <w:rsid w:val="00545A12"/>
    <w:rsid w:val="005818AC"/>
    <w:rsid w:val="00585578"/>
    <w:rsid w:val="00592401"/>
    <w:rsid w:val="005C1F88"/>
    <w:rsid w:val="0060538A"/>
    <w:rsid w:val="006410F8"/>
    <w:rsid w:val="006475DB"/>
    <w:rsid w:val="0067355E"/>
    <w:rsid w:val="00684D30"/>
    <w:rsid w:val="006906E5"/>
    <w:rsid w:val="006B0C22"/>
    <w:rsid w:val="006B2D84"/>
    <w:rsid w:val="006B707B"/>
    <w:rsid w:val="006C14A0"/>
    <w:rsid w:val="006D5DA9"/>
    <w:rsid w:val="0071367B"/>
    <w:rsid w:val="0072750A"/>
    <w:rsid w:val="007356B0"/>
    <w:rsid w:val="00737018"/>
    <w:rsid w:val="00745022"/>
    <w:rsid w:val="007470A3"/>
    <w:rsid w:val="00751E92"/>
    <w:rsid w:val="00761BEB"/>
    <w:rsid w:val="007658A0"/>
    <w:rsid w:val="007955A3"/>
    <w:rsid w:val="007C0FDD"/>
    <w:rsid w:val="007C1691"/>
    <w:rsid w:val="007C2A3A"/>
    <w:rsid w:val="007C4003"/>
    <w:rsid w:val="007C4F3A"/>
    <w:rsid w:val="008318D3"/>
    <w:rsid w:val="00845B38"/>
    <w:rsid w:val="00850208"/>
    <w:rsid w:val="00851DC0"/>
    <w:rsid w:val="0087042D"/>
    <w:rsid w:val="0087325D"/>
    <w:rsid w:val="0089536D"/>
    <w:rsid w:val="008C0BBC"/>
    <w:rsid w:val="008C4745"/>
    <w:rsid w:val="008D0121"/>
    <w:rsid w:val="008F4240"/>
    <w:rsid w:val="009208A0"/>
    <w:rsid w:val="0092135B"/>
    <w:rsid w:val="00935BB7"/>
    <w:rsid w:val="0094176E"/>
    <w:rsid w:val="00945DFB"/>
    <w:rsid w:val="00957BFC"/>
    <w:rsid w:val="0096350C"/>
    <w:rsid w:val="00975C01"/>
    <w:rsid w:val="009847D0"/>
    <w:rsid w:val="009A0AC9"/>
    <w:rsid w:val="009A497B"/>
    <w:rsid w:val="009B49E9"/>
    <w:rsid w:val="009D19AF"/>
    <w:rsid w:val="00A00D1C"/>
    <w:rsid w:val="00A17D09"/>
    <w:rsid w:val="00A26EB7"/>
    <w:rsid w:val="00AA1221"/>
    <w:rsid w:val="00AA5CD4"/>
    <w:rsid w:val="00AB1D60"/>
    <w:rsid w:val="00AC660D"/>
    <w:rsid w:val="00AD74EE"/>
    <w:rsid w:val="00B01510"/>
    <w:rsid w:val="00B06FE8"/>
    <w:rsid w:val="00B303FC"/>
    <w:rsid w:val="00B32CFD"/>
    <w:rsid w:val="00B33CF9"/>
    <w:rsid w:val="00B4356E"/>
    <w:rsid w:val="00B70083"/>
    <w:rsid w:val="00B82653"/>
    <w:rsid w:val="00B91AB4"/>
    <w:rsid w:val="00BA4FF2"/>
    <w:rsid w:val="00BC7EA1"/>
    <w:rsid w:val="00BD1291"/>
    <w:rsid w:val="00BD677B"/>
    <w:rsid w:val="00BE3671"/>
    <w:rsid w:val="00BF5938"/>
    <w:rsid w:val="00C06C12"/>
    <w:rsid w:val="00C14F52"/>
    <w:rsid w:val="00C36AEC"/>
    <w:rsid w:val="00C43121"/>
    <w:rsid w:val="00C758AA"/>
    <w:rsid w:val="00C770EA"/>
    <w:rsid w:val="00C86E5B"/>
    <w:rsid w:val="00CF4389"/>
    <w:rsid w:val="00D0655A"/>
    <w:rsid w:val="00D6647A"/>
    <w:rsid w:val="00D74075"/>
    <w:rsid w:val="00D74D41"/>
    <w:rsid w:val="00DB70C9"/>
    <w:rsid w:val="00DD00CC"/>
    <w:rsid w:val="00DE0E49"/>
    <w:rsid w:val="00DE14D3"/>
    <w:rsid w:val="00E32D6C"/>
    <w:rsid w:val="00E37BB0"/>
    <w:rsid w:val="00E50438"/>
    <w:rsid w:val="00E72914"/>
    <w:rsid w:val="00E73B3F"/>
    <w:rsid w:val="00E7485B"/>
    <w:rsid w:val="00E92F70"/>
    <w:rsid w:val="00E93D6F"/>
    <w:rsid w:val="00E95A02"/>
    <w:rsid w:val="00EA3819"/>
    <w:rsid w:val="00EA46B0"/>
    <w:rsid w:val="00EB34D9"/>
    <w:rsid w:val="00EC5C11"/>
    <w:rsid w:val="00EC6A8C"/>
    <w:rsid w:val="00ED205E"/>
    <w:rsid w:val="00ED4FA8"/>
    <w:rsid w:val="00ED5656"/>
    <w:rsid w:val="00EE4B80"/>
    <w:rsid w:val="00F0042C"/>
    <w:rsid w:val="00F12DDD"/>
    <w:rsid w:val="00F27EDC"/>
    <w:rsid w:val="00F46331"/>
    <w:rsid w:val="00F46E95"/>
    <w:rsid w:val="00F549A8"/>
    <w:rsid w:val="00F77AEA"/>
    <w:rsid w:val="00F91F33"/>
    <w:rsid w:val="00F95CC9"/>
    <w:rsid w:val="00FA45AE"/>
    <w:rsid w:val="00FA58EE"/>
    <w:rsid w:val="00FB48FD"/>
    <w:rsid w:val="00FC24AB"/>
    <w:rsid w:val="00FC471B"/>
    <w:rsid w:val="00FD4385"/>
    <w:rsid w:val="00FD49FB"/>
    <w:rsid w:val="00FF2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01"/>
    <w:pPr>
      <w:spacing w:after="160" w:line="259" w:lineRule="auto"/>
    </w:pPr>
    <w:rPr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/>
      <w:spacing w:after="0" w:line="240" w:lineRule="auto"/>
      <w:outlineLvl w:val="3"/>
    </w:pPr>
    <w:rPr>
      <w:rFonts w:ascii="Verdana" w:hAnsi="Verdana"/>
      <w:b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ED4FA8"/>
    <w:pPr>
      <w:tabs>
        <w:tab w:val="decimal" w:pos="360"/>
      </w:tabs>
      <w:spacing w:after="200" w:line="276" w:lineRule="auto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after="0" w:line="240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locked/>
    <w:rsid w:val="00ED4FA8"/>
    <w:rPr>
      <w:rFonts w:eastAsia="Times New Roman" w:cs="Times New Roman"/>
      <w:sz w:val="20"/>
      <w:szCs w:val="20"/>
      <w:lang w:eastAsia="fr-FR"/>
    </w:rPr>
  </w:style>
  <w:style w:type="character" w:customStyle="1" w:styleId="Emphaseple1">
    <w:name w:val="Emphase pâle1"/>
    <w:uiPriority w:val="19"/>
    <w:qFormat/>
    <w:rsid w:val="00ED4FA8"/>
    <w:rPr>
      <w:rFonts w:cs="Times New Roman"/>
      <w:i/>
      <w:iCs/>
    </w:r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EA46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4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Nationale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Didier Vercasson</cp:lastModifiedBy>
  <cp:revision>11</cp:revision>
  <cp:lastPrinted>2019-12-11T13:07:00Z</cp:lastPrinted>
  <dcterms:created xsi:type="dcterms:W3CDTF">2020-12-03T14:10:00Z</dcterms:created>
  <dcterms:modified xsi:type="dcterms:W3CDTF">2020-12-14T14:39:00Z</dcterms:modified>
</cp:coreProperties>
</file>