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8" w:rsidRDefault="00110AC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371600" cy="1736090"/>
            <wp:effectExtent l="19050" t="0" r="0" b="0"/>
            <wp:wrapThrough wrapText="bothSides">
              <wp:wrapPolygon edited="0">
                <wp:start x="-300" y="0"/>
                <wp:lineTo x="-300" y="21331"/>
                <wp:lineTo x="21600" y="21331"/>
                <wp:lineTo x="21600" y="0"/>
                <wp:lineTo x="-300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538" w:rsidRPr="004F2B40" w:rsidRDefault="00CC3538" w:rsidP="00110ACF">
      <w:pPr>
        <w:jc w:val="center"/>
        <w:rPr>
          <w:b/>
          <w:sz w:val="48"/>
          <w:szCs w:val="48"/>
        </w:rPr>
      </w:pPr>
      <w:r w:rsidRPr="00110ACF">
        <w:rPr>
          <w:b/>
          <w:sz w:val="48"/>
          <w:szCs w:val="48"/>
          <w:highlight w:val="yellow"/>
        </w:rPr>
        <w:t>Portes Ouvertes</w:t>
      </w:r>
    </w:p>
    <w:p w:rsidR="00CC3538" w:rsidRPr="004F2B40" w:rsidRDefault="00CA0AF7" w:rsidP="009A41F4">
      <w:pPr>
        <w:ind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2020-2021</w:t>
      </w:r>
    </w:p>
    <w:p w:rsidR="002C6524" w:rsidRDefault="002C6524" w:rsidP="00ED4FA8">
      <w:pPr>
        <w:ind w:left="8496" w:firstLine="708"/>
        <w:rPr>
          <w:b/>
          <w:sz w:val="32"/>
          <w:szCs w:val="32"/>
          <w:u w:val="single"/>
        </w:rPr>
      </w:pPr>
    </w:p>
    <w:p w:rsidR="00CC3538" w:rsidRDefault="00CC3538" w:rsidP="00ED4FA8">
      <w:pPr>
        <w:ind w:left="8496" w:firstLine="708"/>
        <w:rPr>
          <w:b/>
          <w:sz w:val="32"/>
          <w:szCs w:val="32"/>
          <w:u w:val="single"/>
        </w:rPr>
      </w:pPr>
      <w:r w:rsidRPr="00110ACF">
        <w:rPr>
          <w:b/>
          <w:sz w:val="32"/>
          <w:szCs w:val="32"/>
          <w:highlight w:val="green"/>
          <w:u w:val="single"/>
        </w:rPr>
        <w:t>Lycées</w:t>
      </w:r>
      <w:r w:rsidR="00371251" w:rsidRPr="00110ACF">
        <w:rPr>
          <w:b/>
          <w:sz w:val="32"/>
          <w:szCs w:val="32"/>
          <w:highlight w:val="green"/>
          <w:u w:val="single"/>
        </w:rPr>
        <w:t xml:space="preserve"> Publics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836"/>
        <w:gridCol w:w="1850"/>
        <w:gridCol w:w="2740"/>
        <w:gridCol w:w="3010"/>
      </w:tblGrid>
      <w:tr w:rsidR="00CC3538" w:rsidRPr="0053093B" w:rsidTr="000F7C96">
        <w:trPr>
          <w:jc w:val="center"/>
        </w:trPr>
        <w:tc>
          <w:tcPr>
            <w:tcW w:w="16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CC3538" w:rsidRPr="0053093B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shd w:val="clear" w:color="auto" w:fill="D5DCE4"/>
          </w:tcPr>
          <w:p w:rsidR="00CC3538" w:rsidRPr="0053093B" w:rsidRDefault="009A41F4" w:rsidP="0053093B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CC3538" w:rsidRPr="0053093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CC3538" w:rsidRPr="009804EC" w:rsidTr="000F7C96">
        <w:trPr>
          <w:trHeight w:val="460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11 Rue E.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Coutan</w:t>
            </w:r>
            <w:proofErr w:type="spellEnd"/>
            <w:r w:rsidR="008241E5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="008241E5"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9804EC" w:rsidRDefault="00CC3538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5F6E" w:rsidRPr="004E0937" w:rsidRDefault="00013CF6" w:rsidP="00C303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12 février</w:t>
            </w:r>
            <w:r w:rsidR="00E42C69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2021</w:t>
            </w:r>
          </w:p>
          <w:p w:rsidR="00E42C69" w:rsidRPr="004E0937" w:rsidRDefault="00E42C69" w:rsidP="00C303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</w:t>
            </w:r>
            <w:r w:rsidR="00013CF6">
              <w:rPr>
                <w:rFonts w:ascii="Comic Sans MS" w:hAnsi="Comic Sans MS"/>
                <w:sz w:val="20"/>
                <w:szCs w:val="20"/>
                <w:lang w:eastAsia="fr-FR"/>
              </w:rPr>
              <w:t>3</w:t>
            </w: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2021</w:t>
            </w:r>
            <w:r w:rsidR="00013CF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6CE" w:rsidRPr="004E0937" w:rsidRDefault="00E42C69" w:rsidP="0023574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De 18h à 20h</w:t>
            </w:r>
          </w:p>
          <w:p w:rsidR="00E42C69" w:rsidRPr="004E0937" w:rsidRDefault="00E42C69" w:rsidP="0023574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 w:rsidR="00CC3538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Carcouët</w:t>
            </w:r>
            <w:proofErr w:type="spellEnd"/>
          </w:p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115 Bd du Massacre</w:t>
            </w:r>
            <w:r w:rsidR="008241E5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="008241E5"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9804EC" w:rsidRDefault="00CC3538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6B0B" w:rsidRPr="004E0937" w:rsidRDefault="00C77883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  <w:p w:rsidR="005A39B8" w:rsidRPr="004E0937" w:rsidRDefault="00C77883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Visio en Janvier 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C3538" w:rsidRPr="004E0937" w:rsidRDefault="00C77883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val="en-US" w:eastAsia="fr-FR"/>
              </w:rPr>
              <w:t>9h-14</w:t>
            </w:r>
            <w:r w:rsidR="005A39B8" w:rsidRPr="004E0937">
              <w:rPr>
                <w:rFonts w:ascii="Comic Sans MS" w:hAnsi="Comic Sans MS"/>
                <w:sz w:val="20"/>
                <w:szCs w:val="20"/>
                <w:lang w:val="en-US" w:eastAsia="fr-FR"/>
              </w:rPr>
              <w:t>h</w:t>
            </w:r>
            <w:r w:rsidRPr="004E0937">
              <w:rPr>
                <w:rFonts w:ascii="Comic Sans MS" w:hAnsi="Comic Sans MS"/>
                <w:sz w:val="20"/>
                <w:szCs w:val="20"/>
                <w:lang w:val="en-US" w:eastAsia="fr-FR"/>
              </w:rPr>
              <w:t> </w:t>
            </w:r>
          </w:p>
          <w:p w:rsidR="00476B0B" w:rsidRPr="004E0937" w:rsidRDefault="00476B0B" w:rsidP="0023106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 w:eastAsia="fr-FR"/>
              </w:rPr>
            </w:pPr>
          </w:p>
        </w:tc>
      </w:tr>
      <w:tr w:rsidR="00CC3538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 Rue Clemenceau</w:t>
            </w:r>
            <w:r w:rsidR="008241E5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="008241E5"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9804EC" w:rsidRDefault="00CC3538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4E0937" w:rsidRDefault="00DF033F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F033F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9h–12 h (secondaire)</w:t>
            </w:r>
          </w:p>
          <w:p w:rsidR="0023106A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14h–17h (CPGE uniquement)</w:t>
            </w:r>
          </w:p>
        </w:tc>
      </w:tr>
      <w:tr w:rsidR="00DF033F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F033F" w:rsidRPr="00371251" w:rsidRDefault="00DF033F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Guisthau</w:t>
            </w:r>
            <w:proofErr w:type="spellEnd"/>
          </w:p>
          <w:p w:rsidR="00DF033F" w:rsidRPr="00371251" w:rsidRDefault="00DF033F" w:rsidP="00DD1A7A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3 Rue du Boccage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033F" w:rsidRPr="009804EC" w:rsidRDefault="00DF033F" w:rsidP="00B541D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033F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12 février 2021</w:t>
            </w:r>
          </w:p>
          <w:p w:rsidR="00DF033F" w:rsidRPr="004E0937" w:rsidRDefault="00570F87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26 mars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F033F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18h-20h30</w:t>
            </w:r>
            <w:r w:rsidR="00570F87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(Post </w:t>
            </w:r>
            <w:proofErr w:type="gramStart"/>
            <w:r w:rsidR="00570F87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Bac )</w:t>
            </w:r>
            <w:proofErr w:type="gramEnd"/>
          </w:p>
          <w:p w:rsidR="00DF033F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8h30-12h30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0F7C9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Gaspard Monge La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Chauvinière</w:t>
            </w:r>
            <w:proofErr w:type="spellEnd"/>
          </w:p>
          <w:p w:rsidR="000F7C96" w:rsidRPr="00371251" w:rsidRDefault="000F7C96" w:rsidP="000F7C9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2 Rue de la Fantaisie 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5D378D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5 février 2021</w:t>
            </w:r>
          </w:p>
          <w:p w:rsidR="005D378D" w:rsidRPr="004E0937" w:rsidRDefault="005D378D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5D378D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17h -20h</w:t>
            </w:r>
          </w:p>
          <w:p w:rsidR="005D378D" w:rsidRPr="004E0937" w:rsidRDefault="005D378D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 – 12h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 Rue du Gal Meusnier 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5D378D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Colinière</w:t>
            </w:r>
            <w:proofErr w:type="spellEnd"/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129 Rue du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Landreau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5D378D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9h-15h</w:t>
            </w:r>
            <w:r w:rsidR="005D378D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Livet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16 Rue Dufour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CA0AF7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12 février 2021</w:t>
            </w:r>
          </w:p>
          <w:p w:rsidR="000F7C96" w:rsidRPr="004E0937" w:rsidRDefault="00CA0AF7" w:rsidP="0073539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CA0AF7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17h40</w:t>
            </w:r>
            <w:r w:rsidR="00CB598B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-</w:t>
            </w:r>
            <w:r w:rsidR="009804EC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20h</w:t>
            </w:r>
          </w:p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9h-16h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10 Rue P. Vidal-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Naque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A0AF7" w:rsidRPr="004E0937" w:rsidRDefault="00CA0AF7" w:rsidP="00CA0A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12 février 2021</w:t>
            </w:r>
          </w:p>
          <w:p w:rsidR="000F7C96" w:rsidRPr="004E0937" w:rsidRDefault="00CA0AF7" w:rsidP="00CA0A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A0AF7" w:rsidRPr="004E0937" w:rsidRDefault="00CA0AF7" w:rsidP="00CA0A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17h-20h</w:t>
            </w:r>
          </w:p>
          <w:p w:rsidR="000F7C96" w:rsidRPr="004E0937" w:rsidRDefault="00CA0AF7" w:rsidP="00CA0A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8h30-13h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Honoré d’Estienne d’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Orves</w:t>
            </w:r>
            <w:proofErr w:type="spellEnd"/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16-18 Rue de la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Mainguais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Carquefou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02.28.34.20.70</w:t>
            </w:r>
            <w:r w:rsidR="009804EC"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CA0AF7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9h-13h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24 Avenue de la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Cholière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  <w:r w:rsidR="009804EC"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CA0AF7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302BB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9h-16h</w:t>
            </w:r>
          </w:p>
        </w:tc>
      </w:tr>
      <w:tr w:rsidR="006766FF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66FF" w:rsidRPr="00371251" w:rsidRDefault="006766FF" w:rsidP="0053093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1251">
              <w:rPr>
                <w:rFonts w:asciiTheme="minorHAnsi" w:hAnsiTheme="minorHAnsi"/>
                <w:b/>
              </w:rPr>
              <w:t>LPM Jacques Cassard</w:t>
            </w:r>
          </w:p>
          <w:p w:rsidR="006766FF" w:rsidRPr="00371251" w:rsidRDefault="006766FF" w:rsidP="0053093B">
            <w:pPr>
              <w:spacing w:after="0" w:line="240" w:lineRule="auto"/>
              <w:rPr>
                <w:rFonts w:asciiTheme="minorHAnsi" w:hAnsiTheme="minorHAnsi"/>
              </w:rPr>
            </w:pPr>
            <w:r w:rsidRPr="00371251">
              <w:rPr>
                <w:rFonts w:asciiTheme="minorHAnsi" w:hAnsiTheme="minorHAnsi"/>
              </w:rPr>
              <w:t xml:space="preserve"> 111 </w:t>
            </w:r>
            <w:proofErr w:type="gramStart"/>
            <w:r w:rsidRPr="00371251">
              <w:rPr>
                <w:rFonts w:asciiTheme="minorHAnsi" w:hAnsiTheme="minorHAnsi"/>
              </w:rPr>
              <w:t>rue</w:t>
            </w:r>
            <w:proofErr w:type="gramEnd"/>
            <w:r w:rsidRPr="00371251">
              <w:rPr>
                <w:rFonts w:asciiTheme="minorHAnsi" w:hAnsiTheme="minorHAnsi"/>
              </w:rPr>
              <w:t xml:space="preserve"> du port Boyer </w:t>
            </w:r>
            <w:r w:rsidRPr="00371251">
              <w:rPr>
                <w:rFonts w:asciiTheme="minorHAnsi" w:hAnsiTheme="minorHAnsi"/>
                <w:b/>
              </w:rPr>
              <w:t>Nantes</w:t>
            </w:r>
          </w:p>
          <w:p w:rsidR="006766FF" w:rsidRPr="00371251" w:rsidRDefault="006766FF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66FF" w:rsidRPr="009804EC" w:rsidRDefault="006766FF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02.40.50.51.01.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66FF" w:rsidRPr="00FC24AB" w:rsidRDefault="006766FF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janvier 2021 </w:t>
            </w:r>
          </w:p>
          <w:p w:rsidR="006766FF" w:rsidRDefault="006766FF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  <w:p w:rsidR="006766FF" w:rsidRPr="002143E4" w:rsidRDefault="006766FF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 mars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66FF" w:rsidRDefault="006766FF" w:rsidP="0092622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  <w:p w:rsidR="006766FF" w:rsidRPr="00BD1291" w:rsidRDefault="006766FF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BD1291">
              <w:rPr>
                <w:rFonts w:ascii="Comic Sans MS" w:hAnsi="Comic Sans MS"/>
                <w:sz w:val="20"/>
                <w:szCs w:val="20"/>
                <w:lang w:eastAsia="fr-FR"/>
              </w:rPr>
              <w:t>9h – 13h</w:t>
            </w:r>
          </w:p>
        </w:tc>
      </w:tr>
      <w:tr w:rsidR="00057C6D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57C6D" w:rsidRPr="00371251" w:rsidRDefault="00057C6D" w:rsidP="00C77883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Jules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Rieffel</w:t>
            </w:r>
            <w:proofErr w:type="spellEnd"/>
          </w:p>
          <w:p w:rsidR="00057C6D" w:rsidRPr="00371251" w:rsidRDefault="00057C6D" w:rsidP="00C77883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5 Rue de la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Syonnière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  </w:t>
            </w:r>
            <w:r w:rsidRPr="00371251">
              <w:rPr>
                <w:rFonts w:asciiTheme="minorHAnsi" w:hAnsiTheme="minorHAnsi"/>
                <w:b/>
                <w:lang w:eastAsia="fr-FR"/>
              </w:rPr>
              <w:t xml:space="preserve">St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Herblain</w:t>
            </w:r>
            <w:proofErr w:type="spellEnd"/>
          </w:p>
          <w:p w:rsidR="00057C6D" w:rsidRPr="00371251" w:rsidRDefault="00057C6D" w:rsidP="00C77883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  <w:p w:rsidR="00057C6D" w:rsidRPr="00371251" w:rsidRDefault="00057C6D" w:rsidP="00C77883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57C6D" w:rsidRPr="009804EC" w:rsidRDefault="00057C6D" w:rsidP="00C77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 w:rsidR="00057C6D" w:rsidRPr="009804EC" w:rsidRDefault="00057C6D" w:rsidP="00C77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057C6D" w:rsidRPr="009804EC" w:rsidRDefault="00057C6D" w:rsidP="00C77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057C6D" w:rsidRPr="009804EC" w:rsidRDefault="00057C6D" w:rsidP="00C77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57C6D" w:rsidRPr="004E0937" w:rsidRDefault="00057C6D" w:rsidP="004B533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057C6D" w:rsidRPr="004E0937" w:rsidRDefault="00057C6D" w:rsidP="004B533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0F7C96" w:rsidRPr="009804EC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0F7C96" w:rsidRPr="009804EC" w:rsidRDefault="000F7C96" w:rsidP="0053093B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9804EC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0F7C96" w:rsidRPr="009804EC" w:rsidTr="000F7C96">
        <w:trPr>
          <w:trHeight w:val="406"/>
          <w:jc w:val="center"/>
        </w:trPr>
        <w:tc>
          <w:tcPr>
            <w:tcW w:w="167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Herdrie</w:t>
            </w:r>
            <w:proofErr w:type="spellEnd"/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Rue de la Basse Lande </w:t>
            </w:r>
            <w:r w:rsidRPr="00371251">
              <w:rPr>
                <w:rFonts w:asciiTheme="minorHAnsi" w:hAnsiTheme="minorHAnsi"/>
                <w:b/>
                <w:lang w:eastAsia="fr-FR"/>
              </w:rPr>
              <w:t xml:space="preserve">Basse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Goulaine</w:t>
            </w:r>
            <w:proofErr w:type="spellEnd"/>
          </w:p>
        </w:tc>
        <w:tc>
          <w:tcPr>
            <w:tcW w:w="80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02.51.71.32.00.</w:t>
            </w:r>
          </w:p>
        </w:tc>
        <w:tc>
          <w:tcPr>
            <w:tcW w:w="119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E42C69" w:rsidP="0046545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samedi  16</w:t>
            </w:r>
            <w:r w:rsidR="000F7C96" w:rsidRPr="004E09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E0937">
              <w:rPr>
                <w:rFonts w:ascii="Comic Sans MS" w:hAnsi="Comic Sans MS"/>
                <w:sz w:val="20"/>
                <w:szCs w:val="20"/>
              </w:rPr>
              <w:t>janvier</w:t>
            </w:r>
            <w:r w:rsidR="000F7C96" w:rsidRPr="004E0937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Pr="004E09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1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9h-12h</w:t>
            </w:r>
            <w:r w:rsidR="005027E9" w:rsidRPr="004E0937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 w:rsidR="000F7C96" w:rsidRPr="00371251" w:rsidRDefault="000F7C96" w:rsidP="009804E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Place de l’ Édit de Nantes </w:t>
            </w:r>
            <w:r w:rsidRPr="00371251">
              <w:rPr>
                <w:rFonts w:asciiTheme="minorHAnsi" w:hAnsiTheme="minorHAnsi"/>
                <w:b/>
                <w:lang w:eastAsia="fr-FR"/>
              </w:rPr>
              <w:t>Bouaye</w:t>
            </w:r>
            <w:r w:rsidR="009804EC" w:rsidRPr="00371251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02.51.70.55.11.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2D704C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13mars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9h-12h</w:t>
            </w:r>
          </w:p>
        </w:tc>
      </w:tr>
      <w:tr w:rsidR="000F7C96" w:rsidRPr="009804EC" w:rsidTr="009804EC">
        <w:trPr>
          <w:trHeight w:val="531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 Esplanade D’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Alatri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02.28.01.06.00.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E42C69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5 février 2021</w:t>
            </w:r>
          </w:p>
          <w:p w:rsidR="000F7C96" w:rsidRPr="004E0937" w:rsidRDefault="00E42C69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</w:t>
            </w:r>
            <w:r w:rsidR="00DF4C20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DF4C20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fevrier</w:t>
            </w:r>
            <w:proofErr w:type="spellEnd"/>
            <w:r w:rsidR="00DF4C20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86178E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18h-20h</w:t>
            </w:r>
          </w:p>
          <w:p w:rsidR="000F7C96" w:rsidRPr="004E0937" w:rsidRDefault="00DF4C20" w:rsidP="0086178E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Les Bourdonnières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Rue de la Perrière</w:t>
            </w:r>
            <w:r w:rsidRPr="00371251"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02.40.34.02.60.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2C69" w:rsidRPr="004E0937" w:rsidRDefault="00E42C69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samedi  13</w:t>
            </w:r>
            <w:r w:rsidR="000F7C96" w:rsidRPr="004E0937">
              <w:rPr>
                <w:rFonts w:ascii="Comic Sans MS" w:hAnsi="Comic Sans MS"/>
                <w:sz w:val="20"/>
                <w:szCs w:val="20"/>
              </w:rPr>
              <w:t xml:space="preserve"> février 202</w:t>
            </w:r>
            <w:r w:rsidRPr="004E09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6B0C22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E0937">
              <w:rPr>
                <w:rFonts w:ascii="Comic Sans MS" w:hAnsi="Comic Sans MS"/>
                <w:b w:val="0"/>
                <w:i w:val="0"/>
              </w:rPr>
              <w:t>9h-13h</w:t>
            </w:r>
          </w:p>
          <w:p w:rsidR="00E42C69" w:rsidRPr="004E0937" w:rsidRDefault="00E42C69" w:rsidP="00E42C69">
            <w:pPr>
              <w:spacing w:after="0"/>
              <w:rPr>
                <w:lang w:eastAsia="fr-FR"/>
              </w:rPr>
            </w:pP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0F7C96" w:rsidRPr="00371251" w:rsidRDefault="000F7C96" w:rsidP="00562CD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Jean Perrin</w:t>
            </w:r>
          </w:p>
          <w:p w:rsidR="000F7C96" w:rsidRPr="00371251" w:rsidRDefault="000F7C96" w:rsidP="00562CD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 w:rsidRPr="00371251"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02.40.32.44.00</w:t>
            </w:r>
            <w:r w:rsidR="009804EC" w:rsidRPr="009804EC">
              <w:rPr>
                <w:rFonts w:ascii="Comic Sans MS" w:hAnsi="Comic Sans MS"/>
                <w:b w:val="0"/>
                <w:i w:val="0"/>
              </w:rPr>
              <w:t>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710E2" w:rsidRPr="004E0937" w:rsidRDefault="004B533E" w:rsidP="004710E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19 mars 2021</w:t>
            </w:r>
          </w:p>
          <w:p w:rsidR="000F7C96" w:rsidRPr="004E0937" w:rsidRDefault="004710E2" w:rsidP="004B53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4B533E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20 mars </w:t>
            </w: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202</w:t>
            </w:r>
            <w:r w:rsidR="00887222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0F7C96" w:rsidRPr="004E0937" w:rsidRDefault="000F7C96" w:rsidP="00562CD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17h-19h30</w:t>
            </w:r>
          </w:p>
          <w:p w:rsidR="000F7C96" w:rsidRPr="004E0937" w:rsidRDefault="000F7C96" w:rsidP="00562CD8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9h-12h</w:t>
            </w:r>
          </w:p>
        </w:tc>
      </w:tr>
    </w:tbl>
    <w:p w:rsidR="002C6524" w:rsidRPr="009804EC" w:rsidRDefault="002C6524"/>
    <w:p w:rsidR="00DE55E0" w:rsidRPr="009804EC" w:rsidRDefault="00DE55E0"/>
    <w:tbl>
      <w:tblPr>
        <w:tblW w:w="4821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635"/>
        <w:gridCol w:w="1718"/>
        <w:gridCol w:w="2631"/>
        <w:gridCol w:w="3043"/>
      </w:tblGrid>
      <w:tr w:rsidR="008241E5" w:rsidRPr="009804EC" w:rsidTr="009804EC">
        <w:trPr>
          <w:jc w:val="center"/>
        </w:trPr>
        <w:tc>
          <w:tcPr>
            <w:tcW w:w="1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9804EC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804EC">
              <w:lastRenderedPageBreak/>
              <w:br w:type="page"/>
            </w:r>
            <w:r w:rsidRPr="009804EC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9804EC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804EC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9804EC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804EC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9804EC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804EC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CC3538" w:rsidRPr="009804EC" w:rsidTr="0071515D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C3538" w:rsidRPr="009804EC" w:rsidRDefault="00AC4CC7" w:rsidP="0053093B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AC4CC7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4CC7" w:rsidRPr="00371251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 w:rsidR="00AC4CC7" w:rsidRPr="00371251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160 Rue du Pressoir Rouge</w:t>
            </w:r>
            <w:r w:rsidR="009A41F4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9804EC" w:rsidRDefault="00AC4CC7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02.40.83.00.25.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4F7A3E" w:rsidRDefault="00AC4CC7" w:rsidP="0046545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C4CC7" w:rsidRPr="004F7A3E" w:rsidRDefault="00AC4CC7" w:rsidP="00AC4CC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AC4CC7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4CC7" w:rsidRPr="00371251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 w:rsidR="00AC4CC7" w:rsidRPr="00371251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14 Bd J</w:t>
            </w:r>
            <w:r w:rsidR="004C12F8" w:rsidRPr="00371251">
              <w:rPr>
                <w:rFonts w:asciiTheme="minorHAnsi" w:hAnsiTheme="minorHAnsi"/>
                <w:lang w:eastAsia="fr-FR"/>
              </w:rPr>
              <w:t>ules</w:t>
            </w:r>
            <w:r w:rsidRPr="00371251">
              <w:rPr>
                <w:rFonts w:asciiTheme="minorHAnsi" w:hAnsiTheme="minorHAnsi"/>
                <w:lang w:eastAsia="fr-FR"/>
              </w:rPr>
              <w:t xml:space="preserve"> Verne</w:t>
            </w:r>
            <w:r w:rsidR="009A41F4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="004C12F8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Blain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9804EC" w:rsidRDefault="00AC4CC7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02.40.79.94.80.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4F7A3E" w:rsidRDefault="00474530" w:rsidP="00AC4CC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17 avril 2021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C4CC7" w:rsidRPr="004F7A3E" w:rsidRDefault="00474530" w:rsidP="00AC4CC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9h à 12h</w:t>
            </w:r>
          </w:p>
        </w:tc>
      </w:tr>
      <w:tr w:rsidR="00474530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74530" w:rsidRPr="00371251" w:rsidRDefault="00474530" w:rsidP="007C50E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Guy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Môquet</w:t>
            </w:r>
            <w:proofErr w:type="spellEnd"/>
            <w:r w:rsidRPr="00371251">
              <w:rPr>
                <w:rFonts w:asciiTheme="minorHAnsi" w:hAnsiTheme="minorHAnsi"/>
                <w:b/>
                <w:lang w:eastAsia="fr-FR"/>
              </w:rPr>
              <w:t>-Etienne Lenoir</w:t>
            </w:r>
          </w:p>
          <w:p w:rsidR="00474530" w:rsidRPr="00371251" w:rsidRDefault="00474530" w:rsidP="007C50E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7 Rue de l’Europe </w:t>
            </w:r>
            <w:r w:rsidRPr="00371251"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4530" w:rsidRPr="009804EC" w:rsidRDefault="00474530" w:rsidP="007C50E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02.40.81.56.56.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4530" w:rsidRPr="004E0937" w:rsidRDefault="00474530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74530" w:rsidRPr="004E0937" w:rsidRDefault="00474530" w:rsidP="007C50EF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9h à 16h</w:t>
            </w:r>
          </w:p>
        </w:tc>
      </w:tr>
      <w:tr w:rsidR="00AC4CC7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AC4CC7" w:rsidRPr="00474530" w:rsidRDefault="00474530" w:rsidP="00AC4CC7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Nort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sur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Erdre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</w:t>
            </w:r>
          </w:p>
          <w:p w:rsidR="00474530" w:rsidRPr="00371251" w:rsidRDefault="00474530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Impasse DAUBIE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Nort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sur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Erdre</w:t>
            </w:r>
            <w:proofErr w:type="spellEnd"/>
            <w:r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C4CC7" w:rsidRPr="009804EC" w:rsidRDefault="00474530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02.30.32.18.50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C4CC7" w:rsidRPr="004E0937" w:rsidRDefault="00474530" w:rsidP="0046545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 mars 2021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AC4CC7" w:rsidRPr="004E0937" w:rsidRDefault="00474530" w:rsidP="00AC4CC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9h à 13h</w:t>
            </w:r>
          </w:p>
        </w:tc>
      </w:tr>
      <w:tr w:rsidR="00AC4CC7" w:rsidRPr="009804EC" w:rsidTr="0071515D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/>
          </w:tcPr>
          <w:p w:rsidR="00AC4CC7" w:rsidRPr="00371251" w:rsidRDefault="00AC4CC7" w:rsidP="00AC4CC7">
            <w:pPr>
              <w:spacing w:after="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71251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Galilée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16 avenue G. Flaubert </w:t>
            </w:r>
            <w:r w:rsidRPr="00371251"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77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02.40.62.05.97.</w:t>
            </w:r>
          </w:p>
        </w:tc>
        <w:tc>
          <w:tcPr>
            <w:tcW w:w="119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A3E" w:rsidRPr="009804EC" w:rsidRDefault="004F7A3E" w:rsidP="00EA6594">
            <w:pPr>
              <w:pStyle w:val="Titre4"/>
              <w:jc w:val="center"/>
              <w:rPr>
                <w:rFonts w:ascii="Comic Sans MS" w:hAnsi="Comic Sans MS"/>
              </w:rPr>
            </w:pPr>
          </w:p>
        </w:tc>
        <w:tc>
          <w:tcPr>
            <w:tcW w:w="13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F7A3E" w:rsidRPr="009804EC" w:rsidRDefault="004F7A3E" w:rsidP="00EA6594">
            <w:pPr>
              <w:pStyle w:val="Titre4"/>
              <w:jc w:val="center"/>
              <w:rPr>
                <w:rFonts w:ascii="Comic Sans MS" w:hAnsi="Comic Sans MS"/>
              </w:rPr>
            </w:pP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12 avenue de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Tréméac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 </w:t>
            </w:r>
            <w:r w:rsidRPr="00371251">
              <w:rPr>
                <w:rFonts w:asciiTheme="minorHAnsi" w:hAnsiTheme="minorHAnsi"/>
                <w:b/>
                <w:lang w:eastAsia="fr-FR"/>
              </w:rPr>
              <w:t>La Baule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02.40.11.58.00.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4F7A3E" w:rsidRDefault="004F7A3E" w:rsidP="004F7A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F7A3E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  <w:p w:rsidR="004F7A3E" w:rsidRPr="004F7A3E" w:rsidRDefault="004F7A3E" w:rsidP="00EA6594">
            <w:pPr>
              <w:pStyle w:val="Titre4"/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F7A3E">
              <w:rPr>
                <w:rFonts w:ascii="Comic Sans MS" w:hAnsi="Comic Sans MS"/>
                <w:b w:val="0"/>
                <w:i w:val="0"/>
              </w:rPr>
              <w:t>9h-13h</w:t>
            </w:r>
          </w:p>
          <w:p w:rsidR="004F7A3E" w:rsidRPr="004F7A3E" w:rsidRDefault="004F7A3E" w:rsidP="00EA6594">
            <w:pPr>
              <w:pStyle w:val="Titre4"/>
            </w:pP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 rue Georges Charpak  </w:t>
            </w:r>
            <w:r w:rsidRPr="00371251">
              <w:rPr>
                <w:rFonts w:asciiTheme="minorHAnsi" w:hAnsiTheme="minorHAnsi"/>
                <w:b/>
                <w:lang w:eastAsia="fr-FR"/>
              </w:rPr>
              <w:t>Pornic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02.40.82.40.19.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17 Rue J.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Malègue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 </w:t>
            </w:r>
            <w:r w:rsidRPr="00371251">
              <w:rPr>
                <w:rFonts w:asciiTheme="minorHAnsi" w:hAnsiTheme="minorHAnsi"/>
                <w:b/>
                <w:lang w:eastAsia="fr-FR"/>
              </w:rPr>
              <w:t>Savenay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02.40.56.90.49.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10 Bd de Coubertin  </w:t>
            </w:r>
            <w:r w:rsidRPr="00371251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02.40.00.25.25.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F7A3E">
              <w:rPr>
                <w:rFonts w:ascii="Comic Sans MS" w:hAnsi="Comic Sans MS"/>
                <w:b w:val="0"/>
                <w:i w:val="0"/>
              </w:rPr>
              <w:t>Samedi 6 février 2021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4F7A3E" w:rsidRDefault="004F7A3E" w:rsidP="004F7A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F7A3E">
              <w:rPr>
                <w:rFonts w:ascii="Comic Sans MS" w:hAnsi="Comic Sans MS"/>
                <w:sz w:val="20"/>
                <w:szCs w:val="20"/>
                <w:lang w:eastAsia="fr-FR"/>
              </w:rPr>
              <w:t>9h30-15h30</w:t>
            </w:r>
          </w:p>
        </w:tc>
      </w:tr>
      <w:tr w:rsidR="004F7A3E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 w:rsidR="004F7A3E" w:rsidRPr="00371251" w:rsidRDefault="004F7A3E" w:rsidP="00F9594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17 Bd René Coty  </w:t>
            </w:r>
            <w:r w:rsidRPr="00371251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02.40.66.78.52.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4F7A3E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F7A3E">
              <w:rPr>
                <w:rFonts w:ascii="Comic Sans MS" w:hAnsi="Comic Sans MS"/>
                <w:b w:val="0"/>
                <w:i w:val="0"/>
              </w:rPr>
              <w:t>Pas de portes ouvertes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F7A3E" w:rsidRPr="004F7A3E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F7A3E">
              <w:rPr>
                <w:rFonts w:ascii="Comic Sans MS" w:hAnsi="Comic Sans MS"/>
                <w:b w:val="0"/>
                <w:i w:val="0"/>
              </w:rPr>
              <w:t>Pas de portes ouvertes</w:t>
            </w:r>
          </w:p>
        </w:tc>
      </w:tr>
    </w:tbl>
    <w:p w:rsidR="00CC3538" w:rsidRPr="009804EC" w:rsidRDefault="00CC3538"/>
    <w:sectPr w:rsidR="00CC3538" w:rsidRPr="009804EC" w:rsidSect="008241E5">
      <w:pgSz w:w="11906" w:h="16838"/>
      <w:pgMar w:top="403" w:right="312" w:bottom="35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D4FA8"/>
    <w:rsid w:val="00013CF6"/>
    <w:rsid w:val="00020D1D"/>
    <w:rsid w:val="00021F53"/>
    <w:rsid w:val="00035A5A"/>
    <w:rsid w:val="00057C6D"/>
    <w:rsid w:val="000A3973"/>
    <w:rsid w:val="000D5D80"/>
    <w:rsid w:val="000E49D3"/>
    <w:rsid w:val="000F7C96"/>
    <w:rsid w:val="00103831"/>
    <w:rsid w:val="00110ACF"/>
    <w:rsid w:val="00175433"/>
    <w:rsid w:val="00180019"/>
    <w:rsid w:val="001C0BEF"/>
    <w:rsid w:val="00231012"/>
    <w:rsid w:val="0023106A"/>
    <w:rsid w:val="00235742"/>
    <w:rsid w:val="002556D6"/>
    <w:rsid w:val="00260810"/>
    <w:rsid w:val="002726FE"/>
    <w:rsid w:val="002A33B1"/>
    <w:rsid w:val="002B7637"/>
    <w:rsid w:val="002C6524"/>
    <w:rsid w:val="002D704C"/>
    <w:rsid w:val="002D73BF"/>
    <w:rsid w:val="002E5ED5"/>
    <w:rsid w:val="002E71D3"/>
    <w:rsid w:val="00302BB7"/>
    <w:rsid w:val="00314870"/>
    <w:rsid w:val="00325F5B"/>
    <w:rsid w:val="00340885"/>
    <w:rsid w:val="00355001"/>
    <w:rsid w:val="00371251"/>
    <w:rsid w:val="0038155F"/>
    <w:rsid w:val="00387512"/>
    <w:rsid w:val="003A7253"/>
    <w:rsid w:val="003D6DA8"/>
    <w:rsid w:val="003F24C7"/>
    <w:rsid w:val="003F6E3A"/>
    <w:rsid w:val="004340D1"/>
    <w:rsid w:val="00446879"/>
    <w:rsid w:val="00457FDC"/>
    <w:rsid w:val="00465454"/>
    <w:rsid w:val="004710E2"/>
    <w:rsid w:val="00474530"/>
    <w:rsid w:val="0047594E"/>
    <w:rsid w:val="00476B0B"/>
    <w:rsid w:val="004B167D"/>
    <w:rsid w:val="004B533E"/>
    <w:rsid w:val="004B76C8"/>
    <w:rsid w:val="004C12F8"/>
    <w:rsid w:val="004D5D85"/>
    <w:rsid w:val="004E0937"/>
    <w:rsid w:val="004E13ED"/>
    <w:rsid w:val="004E451A"/>
    <w:rsid w:val="004F2B40"/>
    <w:rsid w:val="004F4138"/>
    <w:rsid w:val="004F7A3E"/>
    <w:rsid w:val="00502719"/>
    <w:rsid w:val="005027E9"/>
    <w:rsid w:val="00502CD2"/>
    <w:rsid w:val="00506ECA"/>
    <w:rsid w:val="0053093B"/>
    <w:rsid w:val="00531108"/>
    <w:rsid w:val="00533EE1"/>
    <w:rsid w:val="00536802"/>
    <w:rsid w:val="00551AB4"/>
    <w:rsid w:val="00554DD7"/>
    <w:rsid w:val="00562CD8"/>
    <w:rsid w:val="00570F87"/>
    <w:rsid w:val="005818AC"/>
    <w:rsid w:val="005A39B8"/>
    <w:rsid w:val="005C1F88"/>
    <w:rsid w:val="005D378D"/>
    <w:rsid w:val="005E2F3C"/>
    <w:rsid w:val="005E5C8D"/>
    <w:rsid w:val="00605431"/>
    <w:rsid w:val="00606384"/>
    <w:rsid w:val="00625CF2"/>
    <w:rsid w:val="0067355E"/>
    <w:rsid w:val="006766FF"/>
    <w:rsid w:val="00684D30"/>
    <w:rsid w:val="00694049"/>
    <w:rsid w:val="00697000"/>
    <w:rsid w:val="006B0C22"/>
    <w:rsid w:val="006F1ABE"/>
    <w:rsid w:val="006F2201"/>
    <w:rsid w:val="0071515D"/>
    <w:rsid w:val="00715770"/>
    <w:rsid w:val="00735392"/>
    <w:rsid w:val="00751E92"/>
    <w:rsid w:val="00771F33"/>
    <w:rsid w:val="00790C2D"/>
    <w:rsid w:val="007D4044"/>
    <w:rsid w:val="008203FE"/>
    <w:rsid w:val="008241E5"/>
    <w:rsid w:val="008318D3"/>
    <w:rsid w:val="00843E99"/>
    <w:rsid w:val="0086178E"/>
    <w:rsid w:val="0087325D"/>
    <w:rsid w:val="00874935"/>
    <w:rsid w:val="0088097D"/>
    <w:rsid w:val="00887222"/>
    <w:rsid w:val="00890AA8"/>
    <w:rsid w:val="008B0680"/>
    <w:rsid w:val="008B11A8"/>
    <w:rsid w:val="008C0BBC"/>
    <w:rsid w:val="008E4080"/>
    <w:rsid w:val="008F4240"/>
    <w:rsid w:val="0091102F"/>
    <w:rsid w:val="009208A0"/>
    <w:rsid w:val="00921D6B"/>
    <w:rsid w:val="00935713"/>
    <w:rsid w:val="009401CC"/>
    <w:rsid w:val="00944160"/>
    <w:rsid w:val="00967391"/>
    <w:rsid w:val="009804EC"/>
    <w:rsid w:val="009857A6"/>
    <w:rsid w:val="009A14F2"/>
    <w:rsid w:val="009A41F4"/>
    <w:rsid w:val="009A497B"/>
    <w:rsid w:val="009B1033"/>
    <w:rsid w:val="009B49E9"/>
    <w:rsid w:val="009C4BCB"/>
    <w:rsid w:val="009D13AC"/>
    <w:rsid w:val="009D336D"/>
    <w:rsid w:val="009F44AA"/>
    <w:rsid w:val="009F5A3C"/>
    <w:rsid w:val="00A146E0"/>
    <w:rsid w:val="00A25D02"/>
    <w:rsid w:val="00A92090"/>
    <w:rsid w:val="00AA3D82"/>
    <w:rsid w:val="00AB1D60"/>
    <w:rsid w:val="00AB36CE"/>
    <w:rsid w:val="00AC4CC7"/>
    <w:rsid w:val="00AD6C6A"/>
    <w:rsid w:val="00AE6136"/>
    <w:rsid w:val="00AF524B"/>
    <w:rsid w:val="00B01510"/>
    <w:rsid w:val="00B30B3A"/>
    <w:rsid w:val="00B4207D"/>
    <w:rsid w:val="00B4356E"/>
    <w:rsid w:val="00B541D9"/>
    <w:rsid w:val="00B61B30"/>
    <w:rsid w:val="00B73338"/>
    <w:rsid w:val="00B80A14"/>
    <w:rsid w:val="00BA6BEC"/>
    <w:rsid w:val="00C14F52"/>
    <w:rsid w:val="00C30370"/>
    <w:rsid w:val="00C35F6E"/>
    <w:rsid w:val="00C706D2"/>
    <w:rsid w:val="00C77883"/>
    <w:rsid w:val="00C86E5B"/>
    <w:rsid w:val="00CA0AF7"/>
    <w:rsid w:val="00CB598B"/>
    <w:rsid w:val="00CC3538"/>
    <w:rsid w:val="00CC3B13"/>
    <w:rsid w:val="00CE26F8"/>
    <w:rsid w:val="00D27BDA"/>
    <w:rsid w:val="00D3046A"/>
    <w:rsid w:val="00D46F46"/>
    <w:rsid w:val="00D52896"/>
    <w:rsid w:val="00D56CE7"/>
    <w:rsid w:val="00D66CD1"/>
    <w:rsid w:val="00D7405C"/>
    <w:rsid w:val="00D93752"/>
    <w:rsid w:val="00D9523D"/>
    <w:rsid w:val="00DB2771"/>
    <w:rsid w:val="00DC080E"/>
    <w:rsid w:val="00DD1A7A"/>
    <w:rsid w:val="00DE55E0"/>
    <w:rsid w:val="00DE6A19"/>
    <w:rsid w:val="00DF033F"/>
    <w:rsid w:val="00DF06F6"/>
    <w:rsid w:val="00DF2B6B"/>
    <w:rsid w:val="00DF4C20"/>
    <w:rsid w:val="00E05D9A"/>
    <w:rsid w:val="00E132E7"/>
    <w:rsid w:val="00E42C69"/>
    <w:rsid w:val="00E50438"/>
    <w:rsid w:val="00E530FD"/>
    <w:rsid w:val="00E54646"/>
    <w:rsid w:val="00E8255A"/>
    <w:rsid w:val="00E95A02"/>
    <w:rsid w:val="00EA064D"/>
    <w:rsid w:val="00EA46B0"/>
    <w:rsid w:val="00EA5F9C"/>
    <w:rsid w:val="00EC345D"/>
    <w:rsid w:val="00ED17F6"/>
    <w:rsid w:val="00ED4FA8"/>
    <w:rsid w:val="00EF580F"/>
    <w:rsid w:val="00F074F7"/>
    <w:rsid w:val="00F07B2C"/>
    <w:rsid w:val="00F123CD"/>
    <w:rsid w:val="00F46331"/>
    <w:rsid w:val="00F95949"/>
    <w:rsid w:val="00F95CC9"/>
    <w:rsid w:val="00FA0ED0"/>
    <w:rsid w:val="00FA5832"/>
    <w:rsid w:val="00FD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9C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13</cp:revision>
  <cp:lastPrinted>2019-12-11T13:16:00Z</cp:lastPrinted>
  <dcterms:created xsi:type="dcterms:W3CDTF">2020-11-30T13:49:00Z</dcterms:created>
  <dcterms:modified xsi:type="dcterms:W3CDTF">2020-12-17T14:15:00Z</dcterms:modified>
</cp:coreProperties>
</file>